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DC01" w14:textId="7301FCCC" w:rsidR="00044EC9" w:rsidRDefault="00044EC9" w:rsidP="00D518E0">
      <w:pPr>
        <w:jc w:val="center"/>
        <w:rPr>
          <w:b/>
          <w:bCs/>
          <w:sz w:val="28"/>
          <w:szCs w:val="28"/>
          <w:u w:val="single"/>
        </w:rPr>
      </w:pPr>
      <w:r w:rsidRPr="00044EC9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A304B8A" wp14:editId="782F979E">
            <wp:simplePos x="0" y="0"/>
            <wp:positionH relativeFrom="margin">
              <wp:posOffset>2522220</wp:posOffset>
            </wp:positionH>
            <wp:positionV relativeFrom="page">
              <wp:align>top</wp:align>
            </wp:positionV>
            <wp:extent cx="1783080" cy="162433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EC9">
        <w:rPr>
          <w:b/>
          <w:bCs/>
          <w:sz w:val="28"/>
          <w:szCs w:val="28"/>
          <w:u w:val="single"/>
        </w:rPr>
        <w:t>Texas Tri-County Area Service Committee Agenda</w:t>
      </w:r>
    </w:p>
    <w:p w14:paraId="125873A5" w14:textId="77777777" w:rsidR="007F5B11" w:rsidRDefault="00044EC9" w:rsidP="007F5B1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Open with Serenity Prayer</w:t>
      </w:r>
      <w:r w:rsidR="007F5B11" w:rsidRPr="00F916FF">
        <w:rPr>
          <w:b/>
          <w:bCs/>
          <w:sz w:val="24"/>
          <w:szCs w:val="24"/>
        </w:rPr>
        <w:t>/</w:t>
      </w:r>
      <w:r w:rsidRPr="00F916FF">
        <w:rPr>
          <w:b/>
          <w:bCs/>
          <w:sz w:val="24"/>
          <w:szCs w:val="24"/>
        </w:rPr>
        <w:t>Readings: Service Prayer, 12 Traditions, 12 Concepts</w:t>
      </w:r>
    </w:p>
    <w:p w14:paraId="258DA6BE" w14:textId="00C766D1" w:rsidR="0096403C" w:rsidRPr="005C6A48" w:rsidRDefault="0096403C" w:rsidP="007F5B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Sixth Tradition Statement – </w:t>
      </w:r>
      <w:r w:rsidRPr="005C6A48">
        <w:rPr>
          <w:sz w:val="24"/>
          <w:szCs w:val="24"/>
        </w:rPr>
        <w:t xml:space="preserve">Although this service body </w:t>
      </w:r>
      <w:r w:rsidR="001D75D0" w:rsidRPr="005C6A48">
        <w:rPr>
          <w:sz w:val="24"/>
          <w:szCs w:val="24"/>
        </w:rPr>
        <w:t>uses</w:t>
      </w:r>
      <w:r w:rsidRPr="005C6A48">
        <w:rPr>
          <w:sz w:val="24"/>
          <w:szCs w:val="24"/>
        </w:rPr>
        <w:t xml:space="preserve"> this room</w:t>
      </w:r>
      <w:r w:rsidR="001D75D0" w:rsidRPr="005C6A48">
        <w:rPr>
          <w:sz w:val="24"/>
          <w:szCs w:val="24"/>
        </w:rPr>
        <w:t xml:space="preserve"> for its monthly meeting</w:t>
      </w:r>
      <w:r w:rsidRPr="005C6A48">
        <w:rPr>
          <w:sz w:val="24"/>
          <w:szCs w:val="24"/>
        </w:rPr>
        <w:t xml:space="preserve">, we </w:t>
      </w:r>
      <w:r w:rsidR="00F45772">
        <w:rPr>
          <w:sz w:val="24"/>
          <w:szCs w:val="24"/>
        </w:rPr>
        <w:t xml:space="preserve">do not endorse, nor </w:t>
      </w:r>
      <w:r w:rsidRPr="005C6A48">
        <w:rPr>
          <w:sz w:val="24"/>
          <w:szCs w:val="24"/>
        </w:rPr>
        <w:t xml:space="preserve">are </w:t>
      </w:r>
      <w:r w:rsidR="00F45772">
        <w:rPr>
          <w:sz w:val="24"/>
          <w:szCs w:val="24"/>
        </w:rPr>
        <w:t xml:space="preserve">we </w:t>
      </w:r>
      <w:r w:rsidRPr="005C6A48">
        <w:rPr>
          <w:sz w:val="24"/>
          <w:szCs w:val="24"/>
        </w:rPr>
        <w:t>affiliated with</w:t>
      </w:r>
      <w:r w:rsidR="001168E6">
        <w:rPr>
          <w:sz w:val="24"/>
          <w:szCs w:val="24"/>
        </w:rPr>
        <w:t>,</w:t>
      </w:r>
      <w:r w:rsidRPr="005C6A48">
        <w:rPr>
          <w:sz w:val="24"/>
          <w:szCs w:val="24"/>
        </w:rPr>
        <w:t xml:space="preserve"> </w:t>
      </w:r>
      <w:r w:rsidR="001D75D0" w:rsidRPr="005C6A48">
        <w:rPr>
          <w:sz w:val="24"/>
          <w:szCs w:val="24"/>
        </w:rPr>
        <w:t>any other</w:t>
      </w:r>
      <w:r w:rsidRPr="005C6A48">
        <w:rPr>
          <w:sz w:val="24"/>
          <w:szCs w:val="24"/>
        </w:rPr>
        <w:t xml:space="preserve"> organization</w:t>
      </w:r>
      <w:r w:rsidR="001D75D0" w:rsidRPr="005C6A48">
        <w:rPr>
          <w:sz w:val="24"/>
          <w:szCs w:val="24"/>
        </w:rPr>
        <w:t xml:space="preserve"> that meets in this room. </w:t>
      </w:r>
    </w:p>
    <w:p w14:paraId="5850E4BF" w14:textId="02DE3A2B" w:rsidR="00044EC9" w:rsidRPr="00F916FF" w:rsidRDefault="00044EC9" w:rsidP="007F5B1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Roll Call</w:t>
      </w:r>
      <w:r w:rsidR="00167516">
        <w:rPr>
          <w:b/>
          <w:bCs/>
          <w:sz w:val="24"/>
          <w:szCs w:val="24"/>
        </w:rPr>
        <w:t>: Admin Body</w:t>
      </w:r>
      <w:r w:rsidR="0009399D">
        <w:rPr>
          <w:b/>
          <w:bCs/>
          <w:sz w:val="24"/>
          <w:szCs w:val="24"/>
        </w:rPr>
        <w:t xml:space="preserve"> - </w:t>
      </w:r>
      <w:r w:rsidR="00167516">
        <w:rPr>
          <w:b/>
          <w:bCs/>
          <w:sz w:val="24"/>
          <w:szCs w:val="24"/>
        </w:rPr>
        <w:t>Committee Chairs</w:t>
      </w:r>
      <w:r w:rsidR="0009399D">
        <w:rPr>
          <w:b/>
          <w:bCs/>
          <w:sz w:val="24"/>
          <w:szCs w:val="24"/>
        </w:rPr>
        <w:t xml:space="preserve"> - GROUPS</w:t>
      </w:r>
    </w:p>
    <w:p w14:paraId="0619A92F" w14:textId="76930324" w:rsidR="00044EC9" w:rsidRPr="00F916FF" w:rsidRDefault="00044EC9" w:rsidP="00044E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 xml:space="preserve">New </w:t>
      </w:r>
      <w:r w:rsidR="00D2274F">
        <w:rPr>
          <w:b/>
          <w:bCs/>
          <w:sz w:val="24"/>
          <w:szCs w:val="24"/>
        </w:rPr>
        <w:t>Group</w:t>
      </w:r>
      <w:r w:rsidR="0009399D">
        <w:rPr>
          <w:b/>
          <w:bCs/>
          <w:sz w:val="24"/>
          <w:szCs w:val="24"/>
        </w:rPr>
        <w:t xml:space="preserve"> and </w:t>
      </w:r>
      <w:r w:rsidR="00D2274F">
        <w:rPr>
          <w:b/>
          <w:bCs/>
          <w:sz w:val="24"/>
          <w:szCs w:val="24"/>
        </w:rPr>
        <w:t xml:space="preserve">New </w:t>
      </w:r>
      <w:r w:rsidRPr="00F916FF">
        <w:rPr>
          <w:b/>
          <w:bCs/>
          <w:sz w:val="24"/>
          <w:szCs w:val="24"/>
        </w:rPr>
        <w:t>GSR Recognition</w:t>
      </w:r>
    </w:p>
    <w:p w14:paraId="13736D7D" w14:textId="672C4392" w:rsidR="00044EC9" w:rsidRPr="00F916FF" w:rsidRDefault="00044EC9" w:rsidP="00044E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Plans for next ASC</w:t>
      </w:r>
    </w:p>
    <w:p w14:paraId="28291C72" w14:textId="088789A2" w:rsidR="00044EC9" w:rsidRPr="00F916FF" w:rsidRDefault="00044EC9" w:rsidP="00044E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Secretary’s Report</w:t>
      </w:r>
    </w:p>
    <w:p w14:paraId="52147D2D" w14:textId="2F086452" w:rsidR="00583752" w:rsidRDefault="00044EC9" w:rsidP="0058375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Read last month’s minutes</w:t>
      </w:r>
      <w:r w:rsidR="00613E47" w:rsidRPr="00D518E0">
        <w:rPr>
          <w:sz w:val="24"/>
          <w:szCs w:val="24"/>
        </w:rPr>
        <w:t>/</w:t>
      </w:r>
      <w:r w:rsidRPr="00D518E0">
        <w:rPr>
          <w:sz w:val="24"/>
          <w:szCs w:val="24"/>
        </w:rPr>
        <w:t>Approve</w:t>
      </w:r>
      <w:r w:rsidR="007005A2">
        <w:rPr>
          <w:sz w:val="24"/>
          <w:szCs w:val="24"/>
        </w:rPr>
        <w:t>.</w:t>
      </w:r>
    </w:p>
    <w:p w14:paraId="68453FC8" w14:textId="366DFC56" w:rsidR="00583752" w:rsidRPr="00583752" w:rsidRDefault="00583752" w:rsidP="0058375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Elections – Announce open positions/elect new trusted servants </w:t>
      </w:r>
    </w:p>
    <w:p w14:paraId="176C7D54" w14:textId="19147FAB" w:rsidR="00044EC9" w:rsidRPr="00F916FF" w:rsidRDefault="00044EC9" w:rsidP="00044E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Administrative Reports</w:t>
      </w:r>
    </w:p>
    <w:p w14:paraId="42728EB9" w14:textId="10197071" w:rsidR="00044EC9" w:rsidRPr="00D518E0" w:rsidRDefault="00044EC9" w:rsidP="00044E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Chair/Vice Chair</w:t>
      </w:r>
    </w:p>
    <w:p w14:paraId="75A8184A" w14:textId="1884DD4E" w:rsidR="00044EC9" w:rsidRPr="00D518E0" w:rsidRDefault="00044EC9" w:rsidP="00044E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Treasurer/Vice Treasurer</w:t>
      </w:r>
    </w:p>
    <w:p w14:paraId="1777B0FB" w14:textId="71FEE007" w:rsidR="00044EC9" w:rsidRPr="00D518E0" w:rsidRDefault="00044EC9" w:rsidP="00044E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RCM 1 &amp; 2</w:t>
      </w:r>
      <w:r w:rsidR="00613E47" w:rsidRPr="00D518E0">
        <w:rPr>
          <w:sz w:val="24"/>
          <w:szCs w:val="24"/>
        </w:rPr>
        <w:t xml:space="preserve"> </w:t>
      </w:r>
    </w:p>
    <w:p w14:paraId="2F2D8A36" w14:textId="59E55717" w:rsidR="00044EC9" w:rsidRDefault="00044EC9" w:rsidP="00044EC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Literature</w:t>
      </w:r>
      <w:r w:rsidR="00613E47" w:rsidRPr="00D518E0">
        <w:rPr>
          <w:sz w:val="24"/>
          <w:szCs w:val="24"/>
        </w:rPr>
        <w:t xml:space="preserve"> </w:t>
      </w:r>
    </w:p>
    <w:p w14:paraId="1B4BCC6B" w14:textId="31D0419A" w:rsidR="009F3CBC" w:rsidRPr="00583752" w:rsidRDefault="006723EA" w:rsidP="005837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Policy</w:t>
      </w:r>
    </w:p>
    <w:p w14:paraId="55A02B2B" w14:textId="054ABA6A" w:rsidR="009F3CBC" w:rsidRPr="000865C9" w:rsidRDefault="009F3CBC" w:rsidP="000865C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Group Reports</w:t>
      </w:r>
    </w:p>
    <w:tbl>
      <w:tblPr>
        <w:tblStyle w:val="TableGrid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58"/>
        <w:gridCol w:w="2550"/>
        <w:gridCol w:w="2553"/>
      </w:tblGrid>
      <w:tr w:rsidR="009F3CBC" w14:paraId="73D37C6C" w14:textId="77777777" w:rsidTr="00DE7704">
        <w:trPr>
          <w:trHeight w:val="1534"/>
        </w:trPr>
        <w:tc>
          <w:tcPr>
            <w:tcW w:w="2528" w:type="dxa"/>
          </w:tcPr>
          <w:p w14:paraId="5D3F487D" w14:textId="77777777" w:rsidR="009F3CBC" w:rsidRPr="00AC205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 xml:space="preserve">Clear Lake </w:t>
            </w:r>
          </w:p>
          <w:p w14:paraId="26268010" w14:textId="77777777" w:rsidR="009F3CBC" w:rsidRPr="00AC205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 xml:space="preserve">Freedom </w:t>
            </w:r>
          </w:p>
          <w:p w14:paraId="4053FF68" w14:textId="77777777" w:rsidR="004C40DD" w:rsidRPr="00AC205C" w:rsidRDefault="004C40DD" w:rsidP="004C40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>IGNA</w:t>
            </w:r>
          </w:p>
          <w:p w14:paraId="1FAB5417" w14:textId="77777777" w:rsidR="00C70396" w:rsidRPr="00AC205C" w:rsidRDefault="00C70396" w:rsidP="00C7039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Here &amp; Now</w:t>
            </w:r>
          </w:p>
          <w:p w14:paraId="100146AB" w14:textId="60C67677" w:rsidR="009F3CBC" w:rsidRPr="00AC205C" w:rsidRDefault="009F3CBC" w:rsidP="009F3CBC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</w:tcPr>
          <w:p w14:paraId="35EE226D" w14:textId="77777777" w:rsidR="009F3CBC" w:rsidRPr="00AC205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It Works How &amp; Why</w:t>
            </w:r>
          </w:p>
          <w:p w14:paraId="32F46AD7" w14:textId="77777777" w:rsidR="004C40DD" w:rsidRDefault="004C40DD" w:rsidP="004C40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More Will Be Revealed</w:t>
            </w:r>
          </w:p>
          <w:p w14:paraId="0BAB78F5" w14:textId="77777777" w:rsidR="009F3CBC" w:rsidRPr="00AC205C" w:rsidRDefault="009F3CBC" w:rsidP="00DE77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5A17E2E" w14:textId="77777777" w:rsidR="009F3CBC" w:rsidRPr="00AC205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New Hope</w:t>
            </w:r>
          </w:p>
          <w:p w14:paraId="5F727DF4" w14:textId="77777777" w:rsidR="009F3CBC" w:rsidRPr="00AC205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Part of the Solution</w:t>
            </w:r>
          </w:p>
          <w:p w14:paraId="6C823C6F" w14:textId="77777777" w:rsidR="004C40DD" w:rsidRPr="00AC205C" w:rsidRDefault="004C40DD" w:rsidP="004C40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Santa Fe</w:t>
            </w:r>
          </w:p>
          <w:p w14:paraId="1F963050" w14:textId="77777777" w:rsidR="004C40DD" w:rsidRDefault="004C40DD" w:rsidP="004C40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C205C">
              <w:rPr>
                <w:rFonts w:cstheme="minorHAnsi"/>
                <w:sz w:val="24"/>
                <w:szCs w:val="24"/>
              </w:rPr>
              <w:t>Unity</w:t>
            </w:r>
          </w:p>
          <w:p w14:paraId="4656F246" w14:textId="77777777" w:rsidR="009F3CBC" w:rsidRPr="00AC205C" w:rsidRDefault="009F3CBC" w:rsidP="00DE77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8FD3856" w14:textId="77777777" w:rsidR="009F3CBC" w:rsidRDefault="009F3CBC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Vigilance</w:t>
            </w:r>
            <w:r w:rsidRPr="00AC205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CBA70E" w14:textId="21F6D243" w:rsidR="001111ED" w:rsidRDefault="001111ED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Vista of Change</w:t>
            </w:r>
          </w:p>
          <w:p w14:paraId="3704CDD2" w14:textId="652DC7B4" w:rsidR="004C40DD" w:rsidRPr="00AC205C" w:rsidRDefault="004C40DD" w:rsidP="00DE77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 are Worth It (Zoom)</w:t>
            </w:r>
          </w:p>
          <w:p w14:paraId="556737C6" w14:textId="77777777" w:rsidR="009F3CBC" w:rsidRPr="00AC205C" w:rsidRDefault="009F3CBC" w:rsidP="00DE770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4A3913A1" w14:textId="5E4C8BB3" w:rsidR="00613E47" w:rsidRPr="009F3CBC" w:rsidRDefault="00613E47" w:rsidP="009F3CB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F3CBC">
        <w:rPr>
          <w:b/>
          <w:bCs/>
          <w:sz w:val="24"/>
          <w:szCs w:val="24"/>
        </w:rPr>
        <w:t>Sub-Committee Reports</w:t>
      </w:r>
    </w:p>
    <w:p w14:paraId="425B0B2C" w14:textId="652E26AA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H&amp;I </w:t>
      </w:r>
    </w:p>
    <w:p w14:paraId="39E4E45C" w14:textId="368E36A7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Public Relations </w:t>
      </w:r>
    </w:p>
    <w:p w14:paraId="73025AA1" w14:textId="08D377EB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Phoneline </w:t>
      </w:r>
    </w:p>
    <w:p w14:paraId="0D30BE46" w14:textId="33AC1E48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Newsletter </w:t>
      </w:r>
    </w:p>
    <w:p w14:paraId="2009152C" w14:textId="75448BA9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Outreach </w:t>
      </w:r>
    </w:p>
    <w:p w14:paraId="29987852" w14:textId="61AED538" w:rsidR="00613E47" w:rsidRPr="00D518E0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Convention </w:t>
      </w:r>
    </w:p>
    <w:p w14:paraId="21B9CC59" w14:textId="0B36A4E2" w:rsidR="00613E47" w:rsidRDefault="00613E47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 xml:space="preserve">Web servant </w:t>
      </w:r>
    </w:p>
    <w:p w14:paraId="5063A213" w14:textId="77777777" w:rsidR="009F3CBC" w:rsidRPr="00D518E0" w:rsidRDefault="009F3CBC" w:rsidP="009F3CBC">
      <w:pPr>
        <w:pStyle w:val="ListParagraph"/>
        <w:ind w:left="1440"/>
        <w:rPr>
          <w:sz w:val="24"/>
          <w:szCs w:val="24"/>
        </w:rPr>
      </w:pPr>
    </w:p>
    <w:p w14:paraId="4730C436" w14:textId="351B945C" w:rsidR="00613E47" w:rsidRPr="00F916FF" w:rsidRDefault="00613E47" w:rsidP="00613E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 xml:space="preserve">Old Business </w:t>
      </w:r>
    </w:p>
    <w:p w14:paraId="4531274C" w14:textId="4A6015EB" w:rsidR="00613E47" w:rsidRPr="00F916FF" w:rsidRDefault="00613E47" w:rsidP="00613E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Break</w:t>
      </w:r>
    </w:p>
    <w:p w14:paraId="3E0B79C4" w14:textId="09BD67A1" w:rsidR="00613E47" w:rsidRPr="00F916FF" w:rsidRDefault="00613E47" w:rsidP="00613E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518E0">
        <w:rPr>
          <w:sz w:val="24"/>
          <w:szCs w:val="24"/>
        </w:rPr>
        <w:t xml:space="preserve"> </w:t>
      </w:r>
      <w:r w:rsidRPr="00F916FF">
        <w:rPr>
          <w:b/>
          <w:bCs/>
          <w:sz w:val="24"/>
          <w:szCs w:val="24"/>
        </w:rPr>
        <w:t>Open Forum (10 minutes)</w:t>
      </w:r>
    </w:p>
    <w:p w14:paraId="416EE95F" w14:textId="6335AB77" w:rsidR="00613E47" w:rsidRPr="00F916FF" w:rsidRDefault="00613E47" w:rsidP="00613E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 xml:space="preserve">New Business </w:t>
      </w:r>
    </w:p>
    <w:p w14:paraId="0360309A" w14:textId="154F1760" w:rsidR="00D518E0" w:rsidRPr="00F916FF" w:rsidRDefault="00D518E0" w:rsidP="00F916F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16FF">
        <w:rPr>
          <w:b/>
          <w:bCs/>
          <w:sz w:val="24"/>
          <w:szCs w:val="24"/>
        </w:rPr>
        <w:t>Closing Reports</w:t>
      </w:r>
    </w:p>
    <w:p w14:paraId="1CFD7448" w14:textId="1B4173E5" w:rsidR="00D518E0" w:rsidRPr="00D518E0" w:rsidRDefault="00D518E0" w:rsidP="00D518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Literature</w:t>
      </w:r>
    </w:p>
    <w:p w14:paraId="59B5575D" w14:textId="3384624B" w:rsidR="00613E47" w:rsidRPr="00273F19" w:rsidRDefault="00D518E0" w:rsidP="00613E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18E0">
        <w:rPr>
          <w:sz w:val="24"/>
          <w:szCs w:val="24"/>
        </w:rPr>
        <w:t>Treasurer</w:t>
      </w:r>
    </w:p>
    <w:sectPr w:rsidR="00613E47" w:rsidRPr="00273F19" w:rsidSect="004C2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110"/>
    <w:multiLevelType w:val="hybridMultilevel"/>
    <w:tmpl w:val="D328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5703D"/>
    <w:multiLevelType w:val="hybridMultilevel"/>
    <w:tmpl w:val="2C74AA24"/>
    <w:lvl w:ilvl="0" w:tplc="C604006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465E"/>
    <w:multiLevelType w:val="hybridMultilevel"/>
    <w:tmpl w:val="D7BAB970"/>
    <w:lvl w:ilvl="0" w:tplc="2346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05313">
    <w:abstractNumId w:val="2"/>
  </w:num>
  <w:num w:numId="2" w16cid:durableId="1615599520">
    <w:abstractNumId w:val="0"/>
  </w:num>
  <w:num w:numId="3" w16cid:durableId="6273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C9"/>
    <w:rsid w:val="00044EC9"/>
    <w:rsid w:val="000865C9"/>
    <w:rsid w:val="0009399D"/>
    <w:rsid w:val="000C273F"/>
    <w:rsid w:val="000C6595"/>
    <w:rsid w:val="001111ED"/>
    <w:rsid w:val="001168E6"/>
    <w:rsid w:val="00167516"/>
    <w:rsid w:val="001A6BE4"/>
    <w:rsid w:val="001D75D0"/>
    <w:rsid w:val="00273F19"/>
    <w:rsid w:val="002F2A95"/>
    <w:rsid w:val="00326EF3"/>
    <w:rsid w:val="003A0AB7"/>
    <w:rsid w:val="003D6B23"/>
    <w:rsid w:val="004C2A64"/>
    <w:rsid w:val="004C40DD"/>
    <w:rsid w:val="00583752"/>
    <w:rsid w:val="005C6A48"/>
    <w:rsid w:val="00613E47"/>
    <w:rsid w:val="006723EA"/>
    <w:rsid w:val="007005A2"/>
    <w:rsid w:val="007E6407"/>
    <w:rsid w:val="007F5B11"/>
    <w:rsid w:val="0096403C"/>
    <w:rsid w:val="009F3CBC"/>
    <w:rsid w:val="00A20028"/>
    <w:rsid w:val="00A55167"/>
    <w:rsid w:val="00AC205C"/>
    <w:rsid w:val="00AF112B"/>
    <w:rsid w:val="00B345D1"/>
    <w:rsid w:val="00C5559B"/>
    <w:rsid w:val="00C70396"/>
    <w:rsid w:val="00C73F77"/>
    <w:rsid w:val="00CD6E6F"/>
    <w:rsid w:val="00D2274F"/>
    <w:rsid w:val="00D518E0"/>
    <w:rsid w:val="00F04D19"/>
    <w:rsid w:val="00F45772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85A4"/>
  <w15:chartTrackingRefBased/>
  <w15:docId w15:val="{E8999F6B-7499-4A55-8906-4E3D9F5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C9"/>
    <w:pPr>
      <w:ind w:left="720"/>
      <w:contextualSpacing/>
    </w:pPr>
  </w:style>
  <w:style w:type="table" w:styleId="TableGrid">
    <w:name w:val="Table Grid"/>
    <w:basedOn w:val="TableNormal"/>
    <w:uiPriority w:val="39"/>
    <w:rsid w:val="007F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Henkel</dc:creator>
  <cp:keywords/>
  <dc:description/>
  <cp:lastModifiedBy>Aimee Henkel</cp:lastModifiedBy>
  <cp:revision>27</cp:revision>
  <cp:lastPrinted>2023-12-11T18:21:00Z</cp:lastPrinted>
  <dcterms:created xsi:type="dcterms:W3CDTF">2022-08-30T19:42:00Z</dcterms:created>
  <dcterms:modified xsi:type="dcterms:W3CDTF">2025-12-17T17:16:00Z</dcterms:modified>
</cp:coreProperties>
</file>