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2FEC" w14:textId="0D8608AB" w:rsidR="008012C9" w:rsidRPr="00443AD4" w:rsidRDefault="00083E60" w:rsidP="003D10E6">
      <w:pPr>
        <w:pStyle w:val="BodyText"/>
        <w:spacing w:before="0" w:line="88" w:lineRule="exact"/>
        <w:ind w:left="120" w:right="290" w:firstLine="0"/>
        <w:rPr>
          <w:rFonts w:ascii="Times New Roman"/>
          <w:sz w:val="24"/>
          <w:szCs w:val="24"/>
        </w:rPr>
      </w:pPr>
      <w:r w:rsidRPr="00443AD4">
        <w:rPr>
          <w:rFonts w:ascii="Times New Roman"/>
          <w:noProof/>
          <w:position w:val="-1"/>
          <w:sz w:val="24"/>
          <w:szCs w:val="24"/>
        </w:rPr>
        <mc:AlternateContent>
          <mc:Choice Requires="wpg">
            <w:drawing>
              <wp:inline distT="0" distB="0" distL="0" distR="0" wp14:anchorId="72AF5B61" wp14:editId="0A4ED675">
                <wp:extent cx="6402070" cy="56515"/>
                <wp:effectExtent l="0" t="0" r="0" b="381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56515"/>
                          <a:chOff x="0" y="0"/>
                          <a:chExt cx="10082" cy="89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82" cy="89"/>
                          </a:xfrm>
                          <a:prstGeom prst="rect">
                            <a:avLst/>
                          </a:prstGeom>
                          <a:solidFill>
                            <a:srgbClr val="6C7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49E37" id="docshapegroup1" o:spid="_x0000_s1026" style="width:504.1pt;height:4.45pt;mso-position-horizontal-relative:char;mso-position-vertical-relative:line" coordsize="1008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">
                <v:rect id="docshape2" o:spid="_x0000_s1027" style="position:absolute;width:1008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" fillcolor="#6c7e91" stroked="f"/>
                <w10:anchorlock/>
              </v:group>
            </w:pict>
          </mc:Fallback>
        </mc:AlternateContent>
      </w:r>
    </w:p>
    <w:p w14:paraId="77ED38D0" w14:textId="77777777" w:rsidR="008012C9" w:rsidRPr="00443AD4" w:rsidRDefault="008012C9" w:rsidP="003D10E6">
      <w:pPr>
        <w:pStyle w:val="BodyText"/>
        <w:spacing w:before="0"/>
        <w:ind w:left="0" w:right="290" w:firstLine="0"/>
        <w:rPr>
          <w:rFonts w:ascii="Times New Roman"/>
          <w:sz w:val="24"/>
          <w:szCs w:val="24"/>
        </w:rPr>
      </w:pPr>
    </w:p>
    <w:p w14:paraId="62A979B9" w14:textId="2DE25240" w:rsidR="008012C9" w:rsidRPr="00443AD4" w:rsidRDefault="00783003" w:rsidP="003D10E6">
      <w:pPr>
        <w:pStyle w:val="Title"/>
        <w:ind w:right="290"/>
        <w:rPr>
          <w:sz w:val="24"/>
          <w:szCs w:val="24"/>
        </w:rPr>
      </w:pPr>
      <w:r w:rsidRPr="00443AD4">
        <w:rPr>
          <w:sz w:val="24"/>
          <w:szCs w:val="24"/>
        </w:rPr>
        <w:t>TTCANA</w:t>
      </w:r>
      <w:r w:rsidR="0067453F" w:rsidRPr="00443AD4">
        <w:rPr>
          <w:spacing w:val="-5"/>
          <w:sz w:val="24"/>
          <w:szCs w:val="24"/>
        </w:rPr>
        <w:t xml:space="preserve"> </w:t>
      </w:r>
      <w:r w:rsidR="00BF08F0">
        <w:rPr>
          <w:spacing w:val="-5"/>
          <w:sz w:val="24"/>
          <w:szCs w:val="24"/>
        </w:rPr>
        <w:t>October</w:t>
      </w:r>
      <w:r w:rsidR="00884982" w:rsidRPr="00443AD4">
        <w:rPr>
          <w:spacing w:val="-5"/>
          <w:sz w:val="24"/>
          <w:szCs w:val="24"/>
        </w:rPr>
        <w:t xml:space="preserve"> 2024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Meeting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Minutes</w:t>
      </w:r>
    </w:p>
    <w:p w14:paraId="1AAF9948" w14:textId="086B018C" w:rsidR="008012C9" w:rsidRPr="00443AD4" w:rsidRDefault="00083E60" w:rsidP="003D10E6">
      <w:pPr>
        <w:pStyle w:val="BodyText"/>
        <w:spacing w:before="9"/>
        <w:ind w:left="0" w:right="290" w:firstLine="0"/>
        <w:rPr>
          <w:sz w:val="24"/>
          <w:szCs w:val="24"/>
        </w:rPr>
      </w:pPr>
      <w:r w:rsidRPr="00443AD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1876E" wp14:editId="7F41551C">
                <wp:simplePos x="0" y="0"/>
                <wp:positionH relativeFrom="page">
                  <wp:posOffset>676910</wp:posOffset>
                </wp:positionH>
                <wp:positionV relativeFrom="paragraph">
                  <wp:posOffset>208280</wp:posOffset>
                </wp:positionV>
                <wp:extent cx="6410960" cy="317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3175"/>
                        </a:xfrm>
                        <a:prstGeom prst="rect">
                          <a:avLst/>
                        </a:prstGeom>
                        <a:solidFill>
                          <a:srgbClr val="6C7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9AD7" id="docshape3" o:spid="_x0000_s1026" style="position:absolute;margin-left:53.3pt;margin-top:16.4pt;width:504.8pt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" fillcolor="#6c7e91" stroked="f">
                <w10:wrap type="topAndBottom" anchorx="page"/>
              </v:rect>
            </w:pict>
          </mc:Fallback>
        </mc:AlternateContent>
      </w:r>
    </w:p>
    <w:p w14:paraId="2B980BD5" w14:textId="77777777" w:rsidR="00DE4473" w:rsidRPr="00443AD4" w:rsidRDefault="00DE4473" w:rsidP="00DE4473">
      <w:pPr>
        <w:tabs>
          <w:tab w:val="left" w:pos="840"/>
          <w:tab w:val="left" w:pos="841"/>
        </w:tabs>
        <w:spacing w:before="46"/>
        <w:ind w:left="479" w:right="290"/>
        <w:rPr>
          <w:sz w:val="24"/>
          <w:szCs w:val="24"/>
        </w:rPr>
      </w:pPr>
    </w:p>
    <w:p w14:paraId="5AA51695" w14:textId="77777777" w:rsidR="00BF08F0" w:rsidRPr="00443AD4" w:rsidRDefault="00783003" w:rsidP="00BF08F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Call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order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–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1:3</w:t>
      </w:r>
      <w:r w:rsidR="00FE65D2" w:rsidRPr="00443AD4">
        <w:rPr>
          <w:sz w:val="24"/>
          <w:szCs w:val="24"/>
        </w:rPr>
        <w:t>0</w:t>
      </w:r>
      <w:r w:rsidRPr="00443AD4">
        <w:rPr>
          <w:sz w:val="24"/>
          <w:szCs w:val="24"/>
        </w:rPr>
        <w:t>pm,</w:t>
      </w:r>
      <w:r w:rsidRPr="00443AD4">
        <w:rPr>
          <w:spacing w:val="-4"/>
          <w:sz w:val="24"/>
          <w:szCs w:val="24"/>
        </w:rPr>
        <w:t xml:space="preserve"> </w:t>
      </w:r>
      <w:r w:rsidR="00BF08F0">
        <w:rPr>
          <w:sz w:val="24"/>
          <w:szCs w:val="24"/>
        </w:rPr>
        <w:t>Unity</w:t>
      </w:r>
      <w:r w:rsidR="00DA2D24">
        <w:rPr>
          <w:sz w:val="24"/>
          <w:szCs w:val="24"/>
        </w:rPr>
        <w:t xml:space="preserve"> Group, </w:t>
      </w:r>
      <w:r w:rsidR="00BF08F0" w:rsidRPr="00443AD4">
        <w:rPr>
          <w:sz w:val="24"/>
          <w:szCs w:val="24"/>
        </w:rPr>
        <w:t xml:space="preserve">108 Hargett Street, Courtroom, Clute, TX </w:t>
      </w:r>
    </w:p>
    <w:p w14:paraId="5AD82D41" w14:textId="77777777" w:rsidR="00CA7CC2" w:rsidRPr="00443AD4" w:rsidRDefault="00CA7CC2" w:rsidP="003D10E6">
      <w:pPr>
        <w:pStyle w:val="NormalWeb"/>
        <w:shd w:val="clear" w:color="auto" w:fill="FFFFFF"/>
        <w:spacing w:before="0" w:beforeAutospacing="0" w:after="0" w:afterAutospacing="0"/>
        <w:ind w:right="290"/>
        <w:textAlignment w:val="baseline"/>
        <w:rPr>
          <w:rFonts w:asciiTheme="majorHAnsi" w:hAnsiTheme="majorHAnsi"/>
        </w:rPr>
      </w:pPr>
    </w:p>
    <w:p w14:paraId="3201DCE3" w14:textId="5D5631F4" w:rsidR="00161BF8" w:rsidRPr="00443AD4" w:rsidRDefault="00783003" w:rsidP="00161BF8">
      <w:pPr>
        <w:pStyle w:val="BodyText"/>
        <w:spacing w:before="152" w:line="264" w:lineRule="auto"/>
        <w:ind w:left="479" w:right="290" w:firstLine="0"/>
        <w:jc w:val="both"/>
        <w:rPr>
          <w:sz w:val="24"/>
          <w:szCs w:val="24"/>
        </w:rPr>
      </w:pPr>
      <w:r w:rsidRPr="00443AD4">
        <w:rPr>
          <w:rFonts w:asciiTheme="majorHAnsi" w:hAnsiTheme="majorHAnsi"/>
          <w:sz w:val="24"/>
          <w:szCs w:val="24"/>
        </w:rPr>
        <w:t>A meeting of TTCANA was held at</w:t>
      </w:r>
      <w:r w:rsidR="0022779C">
        <w:rPr>
          <w:rFonts w:asciiTheme="majorHAnsi" w:hAnsiTheme="majorHAnsi"/>
          <w:sz w:val="24"/>
          <w:szCs w:val="24"/>
        </w:rPr>
        <w:t xml:space="preserve"> </w:t>
      </w:r>
      <w:r w:rsidR="00BF08F0">
        <w:rPr>
          <w:rFonts w:asciiTheme="majorHAnsi" w:hAnsiTheme="majorHAnsi"/>
          <w:sz w:val="24"/>
          <w:szCs w:val="24"/>
        </w:rPr>
        <w:t xml:space="preserve">Unity Group </w:t>
      </w:r>
      <w:r w:rsidR="009D584D" w:rsidRPr="00443AD4">
        <w:rPr>
          <w:rFonts w:asciiTheme="majorHAnsi" w:hAnsiTheme="majorHAnsi" w:cs="Helvetica"/>
          <w:sz w:val="24"/>
          <w:szCs w:val="24"/>
          <w:bdr w:val="none" w:sz="0" w:space="0" w:color="auto" w:frame="1"/>
        </w:rPr>
        <w:t>on</w:t>
      </w:r>
      <w:r w:rsidR="00161BF8" w:rsidRPr="00443AD4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 xml:space="preserve"> </w:t>
      </w:r>
      <w:r w:rsidR="00BF08F0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>10</w:t>
      </w:r>
      <w:r w:rsidR="00B37A63" w:rsidRPr="00443AD4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>/</w:t>
      </w:r>
      <w:r w:rsidR="00D70F3B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>1</w:t>
      </w:r>
      <w:r w:rsidR="00BF08F0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>3</w:t>
      </w:r>
      <w:r w:rsidR="00161BF8" w:rsidRPr="00443AD4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>/202</w:t>
      </w:r>
      <w:r w:rsidR="000A14AE" w:rsidRPr="00443AD4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>4</w:t>
      </w:r>
      <w:r w:rsidR="00161BF8" w:rsidRPr="00443AD4">
        <w:rPr>
          <w:rFonts w:asciiTheme="majorHAnsi" w:eastAsia="Times New Roman" w:hAnsiTheme="majorHAnsi" w:cs="Open Sans"/>
          <w:sz w:val="24"/>
          <w:szCs w:val="24"/>
          <w:bdr w:val="none" w:sz="0" w:space="0" w:color="auto" w:frame="1"/>
        </w:rPr>
        <w:t xml:space="preserve">. The </w:t>
      </w:r>
      <w:r w:rsidR="00161BF8" w:rsidRPr="00443AD4">
        <w:rPr>
          <w:sz w:val="24"/>
          <w:szCs w:val="24"/>
        </w:rPr>
        <w:t>Serenity</w:t>
      </w:r>
      <w:r w:rsidR="00161BF8" w:rsidRPr="00443AD4">
        <w:rPr>
          <w:spacing w:val="1"/>
          <w:sz w:val="24"/>
          <w:szCs w:val="24"/>
        </w:rPr>
        <w:t xml:space="preserve"> </w:t>
      </w:r>
      <w:r w:rsidR="00161BF8" w:rsidRPr="00443AD4">
        <w:rPr>
          <w:sz w:val="24"/>
          <w:szCs w:val="24"/>
        </w:rPr>
        <w:t xml:space="preserve">Prayer, Service Prayer, 12 Traditions and 12 Concepts were read.  </w:t>
      </w:r>
    </w:p>
    <w:p w14:paraId="2560B35E" w14:textId="03B75C5F" w:rsidR="008012C9" w:rsidRPr="00443AD4" w:rsidRDefault="008012C9" w:rsidP="003D10E6">
      <w:pPr>
        <w:pStyle w:val="NormalWeb"/>
        <w:shd w:val="clear" w:color="auto" w:fill="FFFFFF"/>
        <w:spacing w:before="0" w:beforeAutospacing="0" w:after="0" w:afterAutospacing="0"/>
        <w:ind w:right="290"/>
        <w:textAlignment w:val="baseline"/>
        <w:rPr>
          <w:rFonts w:asciiTheme="majorHAnsi" w:hAnsiTheme="majorHAnsi" w:cs="Helvetica"/>
        </w:rPr>
      </w:pPr>
    </w:p>
    <w:p w14:paraId="09CDD499" w14:textId="6C11631E" w:rsidR="008012C9" w:rsidRPr="00443AD4" w:rsidRDefault="00057F16" w:rsidP="00EA6FE0">
      <w:pPr>
        <w:pStyle w:val="Heading2"/>
        <w:rPr>
          <w:color w:val="auto"/>
          <w:sz w:val="24"/>
          <w:szCs w:val="24"/>
        </w:rPr>
      </w:pPr>
      <w:r w:rsidRPr="00623CEB">
        <w:rPr>
          <w:b/>
          <w:bCs/>
          <w:color w:val="auto"/>
          <w:sz w:val="24"/>
          <w:szCs w:val="24"/>
          <w:u w:val="single"/>
        </w:rPr>
        <w:t>Administrative Body Attendance</w:t>
      </w:r>
      <w:r w:rsidR="008B013B" w:rsidRPr="00443AD4">
        <w:rPr>
          <w:color w:val="auto"/>
          <w:sz w:val="24"/>
          <w:szCs w:val="24"/>
        </w:rPr>
        <w:t xml:space="preserve">: </w:t>
      </w:r>
    </w:p>
    <w:p w14:paraId="3861B4F1" w14:textId="77777777" w:rsidR="008012C9" w:rsidRPr="00443AD4" w:rsidRDefault="008012C9" w:rsidP="003D10E6">
      <w:pPr>
        <w:pStyle w:val="BodyText"/>
        <w:spacing w:before="8"/>
        <w:ind w:left="0" w:right="290" w:firstLine="0"/>
        <w:rPr>
          <w:sz w:val="24"/>
          <w:szCs w:val="24"/>
        </w:rPr>
      </w:pPr>
    </w:p>
    <w:p w14:paraId="14097A4F" w14:textId="07D9F3A2" w:rsidR="005426AD" w:rsidRPr="00443AD4" w:rsidRDefault="00783003" w:rsidP="005426AD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Chair</w:t>
      </w:r>
      <w:r w:rsidR="00C91801" w:rsidRPr="00443AD4">
        <w:rPr>
          <w:sz w:val="24"/>
          <w:szCs w:val="24"/>
        </w:rPr>
        <w:t xml:space="preserve"> </w:t>
      </w:r>
      <w:r w:rsidR="00A755EB" w:rsidRPr="00443AD4">
        <w:rPr>
          <w:sz w:val="24"/>
          <w:szCs w:val="24"/>
        </w:rPr>
        <w:t>–</w:t>
      </w:r>
      <w:r w:rsidR="00C91801" w:rsidRPr="00443AD4">
        <w:rPr>
          <w:sz w:val="24"/>
          <w:szCs w:val="24"/>
        </w:rPr>
        <w:t xml:space="preserve"> </w:t>
      </w:r>
      <w:r w:rsidR="00BF08F0">
        <w:rPr>
          <w:sz w:val="24"/>
          <w:szCs w:val="24"/>
        </w:rPr>
        <w:t>Raquel</w:t>
      </w:r>
      <w:r w:rsidR="001F7C3E" w:rsidRPr="00443AD4">
        <w:rPr>
          <w:sz w:val="24"/>
          <w:szCs w:val="24"/>
        </w:rPr>
        <w:t xml:space="preserve"> </w:t>
      </w:r>
    </w:p>
    <w:p w14:paraId="22993810" w14:textId="69F4151C" w:rsidR="00A755EB" w:rsidRPr="00443AD4" w:rsidRDefault="00FE65D2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Co-chair – </w:t>
      </w:r>
      <w:r w:rsidR="00BF08F0">
        <w:rPr>
          <w:sz w:val="24"/>
          <w:szCs w:val="24"/>
        </w:rPr>
        <w:t>Christy</w:t>
      </w:r>
    </w:p>
    <w:p w14:paraId="63FA4EE2" w14:textId="01E5905B" w:rsidR="00EC534E" w:rsidRPr="00443AD4" w:rsidRDefault="00EC534E" w:rsidP="00EC534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Secretary – </w:t>
      </w:r>
      <w:r w:rsidR="00BF08F0">
        <w:rPr>
          <w:sz w:val="24"/>
          <w:szCs w:val="24"/>
        </w:rPr>
        <w:t>Jo</w:t>
      </w:r>
      <w:r w:rsidR="0050680D">
        <w:rPr>
          <w:sz w:val="24"/>
          <w:szCs w:val="24"/>
        </w:rPr>
        <w:t xml:space="preserve"> (Absent with rep.)</w:t>
      </w:r>
    </w:p>
    <w:p w14:paraId="339897E1" w14:textId="5DD987FC" w:rsidR="008012C9" w:rsidRPr="00443AD4" w:rsidRDefault="00783003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Treasurer</w:t>
      </w:r>
      <w:r w:rsidR="00D32423" w:rsidRPr="00443AD4">
        <w:rPr>
          <w:sz w:val="24"/>
          <w:szCs w:val="24"/>
        </w:rPr>
        <w:t xml:space="preserve"> – </w:t>
      </w:r>
      <w:r w:rsidR="00BF08F0">
        <w:rPr>
          <w:sz w:val="24"/>
          <w:szCs w:val="24"/>
        </w:rPr>
        <w:t>Krystin</w:t>
      </w:r>
    </w:p>
    <w:p w14:paraId="62C302C2" w14:textId="50014216" w:rsidR="00E06D66" w:rsidRPr="00443AD4" w:rsidRDefault="00E06D66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Vice Treasurer - </w:t>
      </w:r>
      <w:r w:rsidR="00793A6E" w:rsidRPr="00443AD4">
        <w:rPr>
          <w:sz w:val="24"/>
          <w:szCs w:val="24"/>
        </w:rPr>
        <w:t>Kara</w:t>
      </w:r>
    </w:p>
    <w:p w14:paraId="38DA300F" w14:textId="0B0F7049" w:rsidR="008012C9" w:rsidRPr="00443AD4" w:rsidRDefault="00783003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RCM</w:t>
      </w:r>
      <w:r w:rsidR="009F4F53" w:rsidRPr="00443AD4">
        <w:rPr>
          <w:sz w:val="24"/>
          <w:szCs w:val="24"/>
        </w:rPr>
        <w:t>1</w:t>
      </w:r>
      <w:r w:rsidR="00FF47DC" w:rsidRPr="00443AD4">
        <w:rPr>
          <w:sz w:val="24"/>
          <w:szCs w:val="24"/>
        </w:rPr>
        <w:t>/ RCM2</w:t>
      </w:r>
      <w:r w:rsidRPr="00443AD4">
        <w:rPr>
          <w:spacing w:val="-5"/>
          <w:sz w:val="24"/>
          <w:szCs w:val="24"/>
        </w:rPr>
        <w:t xml:space="preserve"> </w:t>
      </w:r>
      <w:r w:rsidR="005426AD" w:rsidRPr="00443AD4">
        <w:rPr>
          <w:spacing w:val="-5"/>
          <w:sz w:val="24"/>
          <w:szCs w:val="24"/>
        </w:rPr>
        <w:t>–</w:t>
      </w:r>
      <w:r w:rsidR="00793A6E" w:rsidRPr="00443AD4">
        <w:rPr>
          <w:spacing w:val="-5"/>
          <w:sz w:val="24"/>
          <w:szCs w:val="24"/>
        </w:rPr>
        <w:t xml:space="preserve"> </w:t>
      </w:r>
      <w:r w:rsidR="00C004C1">
        <w:rPr>
          <w:spacing w:val="-5"/>
          <w:sz w:val="24"/>
          <w:szCs w:val="24"/>
        </w:rPr>
        <w:t>Jamie/</w:t>
      </w:r>
      <w:r w:rsidR="00BF08F0">
        <w:rPr>
          <w:spacing w:val="-5"/>
          <w:sz w:val="24"/>
          <w:szCs w:val="24"/>
        </w:rPr>
        <w:t>Open</w:t>
      </w:r>
    </w:p>
    <w:p w14:paraId="2321D85A" w14:textId="12E4C884" w:rsidR="0099585A" w:rsidRPr="00443AD4" w:rsidRDefault="0099585A" w:rsidP="0099585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Policy </w:t>
      </w:r>
      <w:r w:rsidR="00F64FA8" w:rsidRPr="00443AD4">
        <w:rPr>
          <w:sz w:val="24"/>
          <w:szCs w:val="24"/>
        </w:rPr>
        <w:t>–</w:t>
      </w:r>
      <w:r w:rsidRPr="00443AD4">
        <w:rPr>
          <w:sz w:val="24"/>
          <w:szCs w:val="24"/>
        </w:rPr>
        <w:t xml:space="preserve"> </w:t>
      </w:r>
      <w:r w:rsidR="00BF08F0">
        <w:rPr>
          <w:sz w:val="24"/>
          <w:szCs w:val="24"/>
        </w:rPr>
        <w:t>Open</w:t>
      </w:r>
      <w:r w:rsidR="0050680D">
        <w:rPr>
          <w:sz w:val="24"/>
          <w:szCs w:val="24"/>
        </w:rPr>
        <w:t xml:space="preserve">   </w:t>
      </w:r>
    </w:p>
    <w:p w14:paraId="4AFBDF28" w14:textId="77777777" w:rsidR="00F64FA8" w:rsidRPr="00443AD4" w:rsidRDefault="00F64FA8" w:rsidP="00F64FA8">
      <w:pPr>
        <w:tabs>
          <w:tab w:val="left" w:pos="840"/>
          <w:tab w:val="left" w:pos="841"/>
        </w:tabs>
        <w:spacing w:before="21"/>
        <w:ind w:right="290"/>
        <w:rPr>
          <w:sz w:val="24"/>
          <w:szCs w:val="24"/>
        </w:rPr>
      </w:pPr>
    </w:p>
    <w:p w14:paraId="2D10F377" w14:textId="009B968B" w:rsidR="00F64FA8" w:rsidRPr="00623CEB" w:rsidRDefault="000A4070" w:rsidP="00623CEB">
      <w:pPr>
        <w:pStyle w:val="Heading2"/>
        <w:rPr>
          <w:b/>
          <w:bCs/>
          <w:color w:val="auto"/>
          <w:sz w:val="24"/>
          <w:szCs w:val="24"/>
          <w:u w:val="single"/>
        </w:rPr>
      </w:pPr>
      <w:r w:rsidRPr="00623CEB">
        <w:rPr>
          <w:b/>
          <w:bCs/>
          <w:color w:val="auto"/>
          <w:sz w:val="24"/>
          <w:szCs w:val="24"/>
          <w:u w:val="single"/>
        </w:rPr>
        <w:t>Subcommittee Chair Attendance</w:t>
      </w:r>
      <w:r w:rsidR="008B013B" w:rsidRPr="00623CEB">
        <w:rPr>
          <w:b/>
          <w:bCs/>
          <w:color w:val="auto"/>
          <w:sz w:val="24"/>
          <w:szCs w:val="24"/>
          <w:u w:val="single"/>
        </w:rPr>
        <w:t>:</w:t>
      </w:r>
      <w:r w:rsidRPr="00623CEB">
        <w:rPr>
          <w:b/>
          <w:bCs/>
          <w:color w:val="auto"/>
          <w:sz w:val="24"/>
          <w:szCs w:val="24"/>
          <w:u w:val="single"/>
        </w:rPr>
        <w:t xml:space="preserve"> </w:t>
      </w:r>
    </w:p>
    <w:p w14:paraId="265BAA62" w14:textId="77777777" w:rsidR="000A4070" w:rsidRPr="00443AD4" w:rsidRDefault="000A4070" w:rsidP="00F64FA8">
      <w:pPr>
        <w:tabs>
          <w:tab w:val="left" w:pos="840"/>
          <w:tab w:val="left" w:pos="841"/>
        </w:tabs>
        <w:spacing w:before="21"/>
        <w:ind w:right="290"/>
        <w:rPr>
          <w:sz w:val="24"/>
          <w:szCs w:val="24"/>
        </w:rPr>
      </w:pPr>
    </w:p>
    <w:p w14:paraId="25727775" w14:textId="79379312" w:rsidR="008012C9" w:rsidRPr="00443AD4" w:rsidRDefault="00783003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Literature</w:t>
      </w:r>
      <w:r w:rsidR="008160D7" w:rsidRPr="00443AD4">
        <w:rPr>
          <w:sz w:val="24"/>
          <w:szCs w:val="24"/>
        </w:rPr>
        <w:t xml:space="preserve"> –</w:t>
      </w:r>
      <w:r w:rsidR="005426AD" w:rsidRPr="00443AD4">
        <w:rPr>
          <w:sz w:val="24"/>
          <w:szCs w:val="24"/>
        </w:rPr>
        <w:t xml:space="preserve"> </w:t>
      </w:r>
      <w:r w:rsidR="00BF08F0">
        <w:rPr>
          <w:sz w:val="24"/>
          <w:szCs w:val="24"/>
        </w:rPr>
        <w:t>Present</w:t>
      </w:r>
    </w:p>
    <w:p w14:paraId="28E8B076" w14:textId="5CD29A71" w:rsidR="008012C9" w:rsidRPr="00443AD4" w:rsidRDefault="00783003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H&amp;I</w:t>
      </w:r>
      <w:r w:rsidR="0020588E" w:rsidRPr="00443AD4">
        <w:rPr>
          <w:sz w:val="24"/>
          <w:szCs w:val="24"/>
        </w:rPr>
        <w:t xml:space="preserve"> </w:t>
      </w:r>
      <w:r w:rsidR="000745C6" w:rsidRPr="00443AD4">
        <w:rPr>
          <w:sz w:val="24"/>
          <w:szCs w:val="24"/>
        </w:rPr>
        <w:t>–</w:t>
      </w:r>
      <w:r w:rsidR="005426AD" w:rsidRPr="00443AD4">
        <w:rPr>
          <w:sz w:val="24"/>
          <w:szCs w:val="24"/>
        </w:rPr>
        <w:t xml:space="preserve"> </w:t>
      </w:r>
      <w:r w:rsidR="00903131">
        <w:rPr>
          <w:sz w:val="24"/>
          <w:szCs w:val="24"/>
        </w:rPr>
        <w:t>Theresa G.</w:t>
      </w:r>
      <w:r w:rsidR="00BF08F0">
        <w:rPr>
          <w:sz w:val="24"/>
          <w:szCs w:val="24"/>
        </w:rPr>
        <w:t xml:space="preserve"> (Absent with rep.)</w:t>
      </w:r>
      <w:r w:rsidR="006677CB" w:rsidRPr="00443AD4">
        <w:rPr>
          <w:sz w:val="24"/>
          <w:szCs w:val="24"/>
        </w:rPr>
        <w:t xml:space="preserve"> </w:t>
      </w:r>
      <w:r w:rsidR="000745C6" w:rsidRPr="00443AD4">
        <w:rPr>
          <w:sz w:val="24"/>
          <w:szCs w:val="24"/>
        </w:rPr>
        <w:t xml:space="preserve"> </w:t>
      </w:r>
    </w:p>
    <w:p w14:paraId="1DD4A55A" w14:textId="344229C7" w:rsidR="00B93083" w:rsidRPr="00443AD4" w:rsidRDefault="00783003" w:rsidP="00B93083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PR</w:t>
      </w:r>
      <w:r w:rsidR="0020588E" w:rsidRPr="00443AD4">
        <w:rPr>
          <w:sz w:val="24"/>
          <w:szCs w:val="24"/>
        </w:rPr>
        <w:t xml:space="preserve"> </w:t>
      </w:r>
      <w:r w:rsidR="005426AD" w:rsidRPr="00443AD4">
        <w:rPr>
          <w:sz w:val="24"/>
          <w:szCs w:val="24"/>
        </w:rPr>
        <w:t xml:space="preserve">– </w:t>
      </w:r>
      <w:r w:rsidR="00BF08F0">
        <w:rPr>
          <w:sz w:val="24"/>
          <w:szCs w:val="24"/>
        </w:rPr>
        <w:t>Open</w:t>
      </w:r>
    </w:p>
    <w:p w14:paraId="26CA4FF1" w14:textId="4D95FBE0" w:rsidR="008012C9" w:rsidRPr="00443AD4" w:rsidRDefault="00783003" w:rsidP="00EF4DA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Newsletter</w:t>
      </w:r>
      <w:r w:rsidR="008160D7" w:rsidRPr="00443AD4">
        <w:rPr>
          <w:sz w:val="24"/>
          <w:szCs w:val="24"/>
        </w:rPr>
        <w:t xml:space="preserve"> – </w:t>
      </w:r>
      <w:r w:rsidR="00BF08F0">
        <w:rPr>
          <w:sz w:val="24"/>
          <w:szCs w:val="24"/>
        </w:rPr>
        <w:t>T</w:t>
      </w:r>
      <w:r w:rsidR="00520099">
        <w:rPr>
          <w:sz w:val="24"/>
          <w:szCs w:val="24"/>
        </w:rPr>
        <w:t>e</w:t>
      </w:r>
      <w:r w:rsidR="00BF08F0">
        <w:rPr>
          <w:sz w:val="24"/>
          <w:szCs w:val="24"/>
        </w:rPr>
        <w:t>ra</w:t>
      </w:r>
      <w:r w:rsidR="00793A6E" w:rsidRPr="00443AD4">
        <w:rPr>
          <w:sz w:val="24"/>
          <w:szCs w:val="24"/>
        </w:rPr>
        <w:t xml:space="preserve"> </w:t>
      </w:r>
    </w:p>
    <w:p w14:paraId="3A6993B0" w14:textId="72832A53" w:rsidR="008012C9" w:rsidRPr="00443AD4" w:rsidRDefault="00783003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Convention</w:t>
      </w:r>
      <w:r w:rsidR="00E06D66" w:rsidRPr="00443AD4">
        <w:rPr>
          <w:sz w:val="24"/>
          <w:szCs w:val="24"/>
        </w:rPr>
        <w:t xml:space="preserve"> </w:t>
      </w:r>
      <w:r w:rsidR="00C921A2" w:rsidRPr="00443AD4">
        <w:rPr>
          <w:sz w:val="24"/>
          <w:szCs w:val="24"/>
        </w:rPr>
        <w:t>–</w:t>
      </w:r>
      <w:r w:rsidR="001F7C3E" w:rsidRPr="00443AD4">
        <w:rPr>
          <w:sz w:val="24"/>
          <w:szCs w:val="24"/>
        </w:rPr>
        <w:t xml:space="preserve"> </w:t>
      </w:r>
      <w:r w:rsidR="00917142">
        <w:rPr>
          <w:sz w:val="24"/>
          <w:szCs w:val="24"/>
        </w:rPr>
        <w:t>Absent</w:t>
      </w:r>
      <w:r w:rsidR="00BF08F0">
        <w:rPr>
          <w:sz w:val="24"/>
          <w:szCs w:val="24"/>
        </w:rPr>
        <w:t xml:space="preserve"> (with rep.)</w:t>
      </w:r>
    </w:p>
    <w:p w14:paraId="4074C244" w14:textId="54AEE7B5" w:rsidR="008012C9" w:rsidRPr="00443AD4" w:rsidRDefault="0099305F" w:rsidP="0011139C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Web Administrator</w:t>
      </w:r>
      <w:r w:rsidR="00D32423" w:rsidRPr="00443AD4">
        <w:rPr>
          <w:sz w:val="24"/>
          <w:szCs w:val="24"/>
        </w:rPr>
        <w:t xml:space="preserve"> – </w:t>
      </w:r>
      <w:r w:rsidR="00672523" w:rsidRPr="00443AD4">
        <w:rPr>
          <w:sz w:val="24"/>
          <w:szCs w:val="24"/>
        </w:rPr>
        <w:t>Aimee</w:t>
      </w:r>
      <w:r w:rsidR="00917142">
        <w:rPr>
          <w:sz w:val="24"/>
          <w:szCs w:val="24"/>
        </w:rPr>
        <w:t xml:space="preserve">  </w:t>
      </w:r>
    </w:p>
    <w:p w14:paraId="41245FB3" w14:textId="7F656EA6" w:rsidR="00710702" w:rsidRPr="00443AD4" w:rsidRDefault="00773CC2" w:rsidP="003D10E6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4"/>
        <w:ind w:left="115" w:right="290" w:firstLine="360"/>
        <w:rPr>
          <w:sz w:val="24"/>
          <w:szCs w:val="24"/>
        </w:rPr>
      </w:pPr>
      <w:r w:rsidRPr="00443AD4">
        <w:rPr>
          <w:sz w:val="24"/>
          <w:szCs w:val="24"/>
        </w:rPr>
        <w:t xml:space="preserve">Outreach – </w:t>
      </w:r>
      <w:r w:rsidR="009D584D" w:rsidRPr="00443AD4">
        <w:rPr>
          <w:sz w:val="24"/>
          <w:szCs w:val="24"/>
        </w:rPr>
        <w:t>John</w:t>
      </w:r>
      <w:r w:rsidR="00BF08F0">
        <w:rPr>
          <w:sz w:val="24"/>
          <w:szCs w:val="24"/>
        </w:rPr>
        <w:t xml:space="preserve"> (Absent with rep.)</w:t>
      </w:r>
    </w:p>
    <w:p w14:paraId="7EB6336D" w14:textId="7D616D34" w:rsidR="007A24E0" w:rsidRPr="00443AD4" w:rsidRDefault="00057F16" w:rsidP="007A294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4"/>
        <w:ind w:left="475" w:right="290" w:firstLine="0"/>
        <w:rPr>
          <w:sz w:val="24"/>
          <w:szCs w:val="24"/>
        </w:rPr>
      </w:pPr>
      <w:r w:rsidRPr="00443AD4">
        <w:rPr>
          <w:sz w:val="24"/>
          <w:szCs w:val="24"/>
        </w:rPr>
        <w:t xml:space="preserve">Phoneline </w:t>
      </w:r>
      <w:r w:rsidR="007A24E0" w:rsidRPr="00443AD4">
        <w:rPr>
          <w:sz w:val="24"/>
          <w:szCs w:val="24"/>
        </w:rPr>
        <w:t>–</w:t>
      </w:r>
      <w:r w:rsidR="00DE4473" w:rsidRPr="00443AD4">
        <w:rPr>
          <w:sz w:val="24"/>
          <w:szCs w:val="24"/>
        </w:rPr>
        <w:t xml:space="preserve"> </w:t>
      </w:r>
      <w:r w:rsidR="00BF08F0">
        <w:rPr>
          <w:sz w:val="24"/>
          <w:szCs w:val="24"/>
        </w:rPr>
        <w:t>Open</w:t>
      </w:r>
    </w:p>
    <w:p w14:paraId="16B64B5D" w14:textId="77777777" w:rsidR="00A17815" w:rsidRPr="00443AD4" w:rsidRDefault="00A17815" w:rsidP="00A17815">
      <w:pPr>
        <w:pStyle w:val="ListParagraph"/>
        <w:tabs>
          <w:tab w:val="left" w:pos="840"/>
          <w:tab w:val="left" w:pos="841"/>
        </w:tabs>
        <w:spacing w:before="24"/>
        <w:ind w:left="475" w:right="290" w:firstLine="0"/>
        <w:rPr>
          <w:sz w:val="24"/>
          <w:szCs w:val="24"/>
        </w:rPr>
      </w:pPr>
    </w:p>
    <w:p w14:paraId="242A7391" w14:textId="72146B29" w:rsidR="003D10E6" w:rsidRPr="00623CEB" w:rsidRDefault="003D10E6" w:rsidP="00623CEB">
      <w:pPr>
        <w:pStyle w:val="Heading2"/>
        <w:rPr>
          <w:b/>
          <w:bCs/>
          <w:color w:val="auto"/>
          <w:sz w:val="24"/>
          <w:szCs w:val="24"/>
          <w:u w:val="single"/>
        </w:rPr>
      </w:pPr>
      <w:r w:rsidRPr="00623CEB">
        <w:rPr>
          <w:b/>
          <w:bCs/>
          <w:color w:val="auto"/>
          <w:sz w:val="24"/>
          <w:szCs w:val="24"/>
          <w:u w:val="single"/>
        </w:rPr>
        <w:t>Groups Represented</w:t>
      </w:r>
      <w:r w:rsidR="008B013B" w:rsidRPr="00623CEB">
        <w:rPr>
          <w:b/>
          <w:bCs/>
          <w:color w:val="auto"/>
          <w:sz w:val="24"/>
          <w:szCs w:val="24"/>
          <w:u w:val="single"/>
        </w:rPr>
        <w:t>:</w:t>
      </w:r>
    </w:p>
    <w:p w14:paraId="19F8EA3D" w14:textId="77777777" w:rsidR="00EA6FE0" w:rsidRPr="00443AD4" w:rsidRDefault="00EA6FE0" w:rsidP="00EA6FE0">
      <w:pPr>
        <w:rPr>
          <w:sz w:val="24"/>
          <w:szCs w:val="24"/>
        </w:rPr>
      </w:pPr>
    </w:p>
    <w:p w14:paraId="2269242E" w14:textId="77777777" w:rsidR="00D055DC" w:rsidRPr="00443AD4" w:rsidRDefault="00610D6E" w:rsidP="004246EE">
      <w:pPr>
        <w:pStyle w:val="ListParagraph"/>
        <w:numPr>
          <w:ilvl w:val="0"/>
          <w:numId w:val="9"/>
        </w:numPr>
        <w:tabs>
          <w:tab w:val="left" w:pos="900"/>
        </w:tabs>
        <w:spacing w:before="23"/>
        <w:ind w:left="900" w:right="290"/>
        <w:rPr>
          <w:sz w:val="24"/>
          <w:szCs w:val="24"/>
        </w:rPr>
      </w:pPr>
      <w:r w:rsidRPr="00443AD4">
        <w:rPr>
          <w:sz w:val="24"/>
          <w:szCs w:val="24"/>
        </w:rPr>
        <w:t>Clear Lake</w:t>
      </w:r>
    </w:p>
    <w:p w14:paraId="2C036A5C" w14:textId="726BF6B7" w:rsidR="00020917" w:rsidRDefault="00020917" w:rsidP="004246EE">
      <w:pPr>
        <w:pStyle w:val="ListParagraph"/>
        <w:numPr>
          <w:ilvl w:val="0"/>
          <w:numId w:val="10"/>
        </w:numPr>
        <w:tabs>
          <w:tab w:val="left" w:pos="900"/>
          <w:tab w:val="left" w:pos="990"/>
        </w:tabs>
        <w:spacing w:before="23"/>
        <w:ind w:left="900" w:right="290"/>
        <w:rPr>
          <w:sz w:val="24"/>
          <w:szCs w:val="24"/>
        </w:rPr>
      </w:pPr>
      <w:r w:rsidRPr="00443AD4">
        <w:rPr>
          <w:sz w:val="24"/>
          <w:szCs w:val="24"/>
        </w:rPr>
        <w:t>Freedom</w:t>
      </w:r>
    </w:p>
    <w:p w14:paraId="3A169A20" w14:textId="10A413B1" w:rsidR="00BF08F0" w:rsidRPr="00443AD4" w:rsidRDefault="00BF08F0" w:rsidP="004246EE">
      <w:pPr>
        <w:pStyle w:val="ListParagraph"/>
        <w:numPr>
          <w:ilvl w:val="0"/>
          <w:numId w:val="10"/>
        </w:numPr>
        <w:tabs>
          <w:tab w:val="left" w:pos="900"/>
          <w:tab w:val="left" w:pos="990"/>
        </w:tabs>
        <w:spacing w:before="23"/>
        <w:ind w:left="900" w:right="290"/>
        <w:rPr>
          <w:sz w:val="24"/>
          <w:szCs w:val="24"/>
        </w:rPr>
      </w:pPr>
      <w:r>
        <w:rPr>
          <w:sz w:val="24"/>
          <w:szCs w:val="24"/>
        </w:rPr>
        <w:t>GIGNA</w:t>
      </w:r>
    </w:p>
    <w:p w14:paraId="14FC8DEA" w14:textId="0D73D5FF" w:rsidR="00A220E6" w:rsidRPr="00BF08F0" w:rsidRDefault="00783003" w:rsidP="00BF08F0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 w:rsidRPr="00443AD4">
        <w:rPr>
          <w:sz w:val="24"/>
          <w:szCs w:val="24"/>
        </w:rPr>
        <w:t>Here</w:t>
      </w:r>
      <w:r w:rsidRPr="00443AD4">
        <w:rPr>
          <w:spacing w:val="1"/>
          <w:sz w:val="24"/>
          <w:szCs w:val="24"/>
        </w:rPr>
        <w:t xml:space="preserve"> </w:t>
      </w:r>
      <w:r w:rsidRPr="00443AD4">
        <w:rPr>
          <w:sz w:val="24"/>
          <w:szCs w:val="24"/>
        </w:rPr>
        <w:t>&amp;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Now</w:t>
      </w:r>
      <w:r w:rsidR="00384DAD" w:rsidRPr="00443AD4">
        <w:rPr>
          <w:sz w:val="24"/>
          <w:szCs w:val="24"/>
        </w:rPr>
        <w:t xml:space="preserve"> </w:t>
      </w:r>
      <w:r w:rsidR="00A220E6" w:rsidRPr="00BF08F0">
        <w:rPr>
          <w:sz w:val="24"/>
          <w:szCs w:val="24"/>
        </w:rPr>
        <w:t xml:space="preserve"> </w:t>
      </w:r>
    </w:p>
    <w:p w14:paraId="7F8E57B1" w14:textId="52E12B47" w:rsidR="0031360E" w:rsidRPr="00443AD4" w:rsidRDefault="004C3DB8" w:rsidP="004246EE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 w:rsidRPr="00443AD4">
        <w:rPr>
          <w:sz w:val="24"/>
          <w:szCs w:val="24"/>
        </w:rPr>
        <w:t>More Will Be Revealed</w:t>
      </w:r>
    </w:p>
    <w:p w14:paraId="5C17E525" w14:textId="05CB2A4D" w:rsidR="0069257C" w:rsidRDefault="00EE401F" w:rsidP="004246EE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 w:rsidRPr="00443AD4">
        <w:rPr>
          <w:sz w:val="24"/>
          <w:szCs w:val="24"/>
        </w:rPr>
        <w:t>New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Hope</w:t>
      </w:r>
    </w:p>
    <w:p w14:paraId="0D28AA8F" w14:textId="358EC96A" w:rsidR="00BF08F0" w:rsidRDefault="00BF08F0" w:rsidP="004246EE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>
        <w:rPr>
          <w:sz w:val="24"/>
          <w:szCs w:val="24"/>
        </w:rPr>
        <w:t>Santa Fe</w:t>
      </w:r>
    </w:p>
    <w:p w14:paraId="27D93AA9" w14:textId="5C20464B" w:rsidR="00BF08F0" w:rsidRDefault="00BF08F0" w:rsidP="004246EE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>
        <w:rPr>
          <w:sz w:val="24"/>
          <w:szCs w:val="24"/>
        </w:rPr>
        <w:t>Unity</w:t>
      </w:r>
    </w:p>
    <w:p w14:paraId="2127C548" w14:textId="04B38E06" w:rsidR="002A469D" w:rsidRPr="00443AD4" w:rsidRDefault="002A469D" w:rsidP="004246EE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>
        <w:rPr>
          <w:sz w:val="24"/>
          <w:szCs w:val="24"/>
        </w:rPr>
        <w:t>Vigilance</w:t>
      </w:r>
    </w:p>
    <w:p w14:paraId="1495F201" w14:textId="3A4C4275" w:rsidR="0022779C" w:rsidRPr="00443AD4" w:rsidRDefault="0022779C" w:rsidP="004246EE">
      <w:pPr>
        <w:pStyle w:val="ListParagraph"/>
        <w:numPr>
          <w:ilvl w:val="0"/>
          <w:numId w:val="10"/>
        </w:numPr>
        <w:tabs>
          <w:tab w:val="left" w:pos="900"/>
        </w:tabs>
        <w:spacing w:before="24"/>
        <w:ind w:left="900" w:right="290"/>
        <w:rPr>
          <w:sz w:val="24"/>
          <w:szCs w:val="24"/>
        </w:rPr>
      </w:pPr>
      <w:r>
        <w:rPr>
          <w:sz w:val="24"/>
          <w:szCs w:val="24"/>
        </w:rPr>
        <w:t>Vista of Change</w:t>
      </w:r>
      <w:r w:rsidR="00BF08F0">
        <w:rPr>
          <w:sz w:val="24"/>
          <w:szCs w:val="24"/>
        </w:rPr>
        <w:t xml:space="preserve"> (Absent with rep.)</w:t>
      </w:r>
      <w:r>
        <w:rPr>
          <w:sz w:val="24"/>
          <w:szCs w:val="24"/>
        </w:rPr>
        <w:t xml:space="preserve"> </w:t>
      </w:r>
    </w:p>
    <w:p w14:paraId="00F0E0D8" w14:textId="7CF43734" w:rsidR="003E24D2" w:rsidRPr="00BF08F0" w:rsidRDefault="003E24D2" w:rsidP="00BF08F0">
      <w:pPr>
        <w:tabs>
          <w:tab w:val="left" w:pos="900"/>
        </w:tabs>
        <w:spacing w:before="24"/>
        <w:ind w:right="290"/>
        <w:rPr>
          <w:sz w:val="24"/>
          <w:szCs w:val="24"/>
        </w:rPr>
      </w:pPr>
    </w:p>
    <w:p w14:paraId="6C8E8FCD" w14:textId="77777777" w:rsidR="0069257C" w:rsidRPr="00443AD4" w:rsidRDefault="0069257C" w:rsidP="0069257C">
      <w:pPr>
        <w:pStyle w:val="ListParagraph"/>
        <w:tabs>
          <w:tab w:val="left" w:pos="840"/>
          <w:tab w:val="left" w:pos="841"/>
        </w:tabs>
        <w:spacing w:before="24"/>
        <w:ind w:left="1440" w:right="290" w:firstLine="0"/>
        <w:rPr>
          <w:sz w:val="24"/>
          <w:szCs w:val="24"/>
        </w:rPr>
      </w:pPr>
    </w:p>
    <w:p w14:paraId="630BBC7A" w14:textId="77777777" w:rsidR="00F1370A" w:rsidRPr="00443AD4" w:rsidRDefault="00F1370A" w:rsidP="00F1370A">
      <w:pPr>
        <w:pStyle w:val="ListParagraph"/>
        <w:tabs>
          <w:tab w:val="left" w:pos="840"/>
          <w:tab w:val="left" w:pos="841"/>
        </w:tabs>
        <w:spacing w:before="24"/>
        <w:ind w:left="1440" w:right="290" w:firstLine="0"/>
        <w:rPr>
          <w:sz w:val="24"/>
          <w:szCs w:val="24"/>
        </w:rPr>
      </w:pPr>
    </w:p>
    <w:p w14:paraId="2AB61994" w14:textId="00FE59C2" w:rsidR="000567ED" w:rsidRPr="00443AD4" w:rsidRDefault="000567ED" w:rsidP="0069088D">
      <w:pPr>
        <w:tabs>
          <w:tab w:val="left" w:pos="840"/>
          <w:tab w:val="left" w:pos="841"/>
        </w:tabs>
        <w:ind w:left="1080" w:right="290"/>
        <w:rPr>
          <w:sz w:val="24"/>
          <w:szCs w:val="24"/>
        </w:rPr>
      </w:pPr>
    </w:p>
    <w:p w14:paraId="254BCBF4" w14:textId="77777777" w:rsidR="009F47B5" w:rsidRPr="00443AD4" w:rsidRDefault="009F47B5" w:rsidP="003E45E5">
      <w:pPr>
        <w:pStyle w:val="ListParagraph"/>
        <w:tabs>
          <w:tab w:val="left" w:pos="840"/>
          <w:tab w:val="left" w:pos="841"/>
        </w:tabs>
        <w:spacing w:before="21"/>
        <w:ind w:left="475" w:right="288" w:firstLine="0"/>
        <w:rPr>
          <w:sz w:val="24"/>
          <w:szCs w:val="24"/>
        </w:rPr>
      </w:pPr>
    </w:p>
    <w:p w14:paraId="71A392F5" w14:textId="65856445" w:rsidR="00240736" w:rsidRPr="00623CEB" w:rsidRDefault="00240736" w:rsidP="00623CEB">
      <w:pPr>
        <w:pStyle w:val="Heading2"/>
        <w:rPr>
          <w:b/>
          <w:bCs/>
          <w:color w:val="auto"/>
          <w:sz w:val="24"/>
          <w:szCs w:val="24"/>
          <w:u w:val="single"/>
        </w:rPr>
      </w:pPr>
      <w:r w:rsidRPr="00623CEB">
        <w:rPr>
          <w:b/>
          <w:bCs/>
          <w:color w:val="auto"/>
          <w:sz w:val="24"/>
          <w:szCs w:val="24"/>
          <w:u w:val="single"/>
        </w:rPr>
        <w:t xml:space="preserve">Groups Not Represented </w:t>
      </w:r>
    </w:p>
    <w:p w14:paraId="3373459D" w14:textId="77777777" w:rsidR="00240736" w:rsidRPr="00443AD4" w:rsidRDefault="00240736" w:rsidP="003D10E6">
      <w:pPr>
        <w:tabs>
          <w:tab w:val="left" w:pos="840"/>
          <w:tab w:val="left" w:pos="841"/>
        </w:tabs>
        <w:spacing w:before="79"/>
        <w:ind w:right="290"/>
        <w:rPr>
          <w:sz w:val="24"/>
          <w:szCs w:val="24"/>
        </w:rPr>
      </w:pPr>
    </w:p>
    <w:p w14:paraId="36B277DB" w14:textId="77777777" w:rsidR="00ED2154" w:rsidRPr="00443AD4" w:rsidRDefault="00ED2154" w:rsidP="004246EE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23"/>
        <w:ind w:left="1080" w:right="290" w:hanging="270"/>
        <w:rPr>
          <w:sz w:val="24"/>
          <w:szCs w:val="24"/>
        </w:rPr>
      </w:pPr>
      <w:r w:rsidRPr="00443AD4">
        <w:rPr>
          <w:sz w:val="24"/>
          <w:szCs w:val="24"/>
        </w:rPr>
        <w:t>Beacon of Hope</w:t>
      </w:r>
    </w:p>
    <w:p w14:paraId="60BB765A" w14:textId="77777777" w:rsidR="00903131" w:rsidRPr="00443AD4" w:rsidRDefault="00903131" w:rsidP="00903131">
      <w:pPr>
        <w:pStyle w:val="ListParagraph"/>
        <w:numPr>
          <w:ilvl w:val="0"/>
          <w:numId w:val="5"/>
        </w:numPr>
        <w:spacing w:before="23"/>
        <w:ind w:left="1080" w:right="290" w:hanging="270"/>
        <w:rPr>
          <w:sz w:val="24"/>
          <w:szCs w:val="24"/>
        </w:rPr>
      </w:pPr>
      <w:r w:rsidRPr="00443AD4">
        <w:rPr>
          <w:sz w:val="24"/>
          <w:szCs w:val="24"/>
        </w:rPr>
        <w:t xml:space="preserve">Crystal Beach </w:t>
      </w:r>
    </w:p>
    <w:p w14:paraId="5DDF6A42" w14:textId="77777777" w:rsidR="00502D48" w:rsidRPr="00443AD4" w:rsidRDefault="00502D48" w:rsidP="00502D48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24"/>
        <w:ind w:left="1080" w:right="290" w:hanging="270"/>
        <w:rPr>
          <w:sz w:val="24"/>
          <w:szCs w:val="24"/>
        </w:rPr>
      </w:pPr>
      <w:r w:rsidRPr="00443AD4">
        <w:rPr>
          <w:sz w:val="24"/>
          <w:szCs w:val="24"/>
        </w:rPr>
        <w:t>End of the Road</w:t>
      </w:r>
    </w:p>
    <w:p w14:paraId="58D25F53" w14:textId="77777777" w:rsidR="00BF08F0" w:rsidRDefault="00BF08F0" w:rsidP="000558C5">
      <w:pPr>
        <w:pStyle w:val="ListParagraph"/>
        <w:numPr>
          <w:ilvl w:val="0"/>
          <w:numId w:val="5"/>
        </w:numPr>
        <w:tabs>
          <w:tab w:val="left" w:pos="900"/>
        </w:tabs>
        <w:spacing w:before="23"/>
        <w:ind w:left="1080" w:right="290" w:hanging="270"/>
        <w:rPr>
          <w:sz w:val="24"/>
          <w:szCs w:val="24"/>
        </w:rPr>
      </w:pPr>
      <w:r>
        <w:rPr>
          <w:sz w:val="24"/>
          <w:szCs w:val="24"/>
        </w:rPr>
        <w:t>It Works How &amp; Why</w:t>
      </w:r>
    </w:p>
    <w:p w14:paraId="191F07DE" w14:textId="2DACCA1C" w:rsidR="004105D4" w:rsidRDefault="00BF08F0" w:rsidP="000558C5">
      <w:pPr>
        <w:pStyle w:val="ListParagraph"/>
        <w:numPr>
          <w:ilvl w:val="0"/>
          <w:numId w:val="5"/>
        </w:numPr>
        <w:tabs>
          <w:tab w:val="left" w:pos="900"/>
        </w:tabs>
        <w:spacing w:before="23"/>
        <w:ind w:left="1080" w:right="290" w:hanging="270"/>
        <w:rPr>
          <w:sz w:val="24"/>
          <w:szCs w:val="24"/>
        </w:rPr>
      </w:pPr>
      <w:r>
        <w:rPr>
          <w:sz w:val="24"/>
          <w:szCs w:val="24"/>
        </w:rPr>
        <w:t>P</w:t>
      </w:r>
      <w:r w:rsidR="004105D4">
        <w:rPr>
          <w:sz w:val="24"/>
          <w:szCs w:val="24"/>
        </w:rPr>
        <w:t>art of the Solution</w:t>
      </w:r>
    </w:p>
    <w:p w14:paraId="05FD47E3" w14:textId="2D33F387" w:rsidR="00903131" w:rsidRDefault="00903131" w:rsidP="00BF08F0">
      <w:pPr>
        <w:pStyle w:val="ListParagraph"/>
        <w:tabs>
          <w:tab w:val="left" w:pos="840"/>
          <w:tab w:val="left" w:pos="841"/>
        </w:tabs>
        <w:spacing w:before="24"/>
        <w:ind w:left="1080" w:right="290" w:firstLine="0"/>
        <w:rPr>
          <w:sz w:val="24"/>
          <w:szCs w:val="24"/>
        </w:rPr>
      </w:pPr>
    </w:p>
    <w:p w14:paraId="0C1BB415" w14:textId="77777777" w:rsidR="008012C9" w:rsidRPr="00443AD4" w:rsidRDefault="008012C9" w:rsidP="003D10E6">
      <w:pPr>
        <w:pStyle w:val="BodyText"/>
        <w:spacing w:before="11"/>
        <w:ind w:left="0" w:right="290" w:firstLine="0"/>
        <w:rPr>
          <w:sz w:val="24"/>
          <w:szCs w:val="24"/>
        </w:rPr>
      </w:pPr>
    </w:p>
    <w:p w14:paraId="16087E45" w14:textId="3BF37EC0" w:rsidR="008012C9" w:rsidRPr="00443AD4" w:rsidRDefault="00783003" w:rsidP="00BE17F6">
      <w:pPr>
        <w:pStyle w:val="Heading1"/>
        <w:ind w:left="0" w:right="290"/>
        <w:rPr>
          <w:sz w:val="24"/>
          <w:szCs w:val="24"/>
        </w:rPr>
      </w:pPr>
      <w:r w:rsidRPr="00623CEB">
        <w:rPr>
          <w:b/>
          <w:bCs/>
          <w:sz w:val="24"/>
          <w:szCs w:val="24"/>
          <w:u w:val="single"/>
        </w:rPr>
        <w:t>New</w:t>
      </w:r>
      <w:r w:rsidRPr="00623CEB">
        <w:rPr>
          <w:b/>
          <w:bCs/>
          <w:spacing w:val="-5"/>
          <w:sz w:val="24"/>
          <w:szCs w:val="24"/>
          <w:u w:val="single"/>
        </w:rPr>
        <w:t xml:space="preserve"> </w:t>
      </w:r>
      <w:r w:rsidR="00BE17F6" w:rsidRPr="00623CEB">
        <w:rPr>
          <w:b/>
          <w:bCs/>
          <w:sz w:val="24"/>
          <w:szCs w:val="24"/>
          <w:u w:val="single"/>
        </w:rPr>
        <w:t>Groups</w:t>
      </w:r>
      <w:r w:rsidR="00BE17F6" w:rsidRPr="00443AD4">
        <w:rPr>
          <w:sz w:val="24"/>
          <w:szCs w:val="24"/>
        </w:rPr>
        <w:t xml:space="preserve"> </w:t>
      </w:r>
      <w:r w:rsidR="00502D48">
        <w:rPr>
          <w:sz w:val="24"/>
          <w:szCs w:val="24"/>
        </w:rPr>
        <w:t>–</w:t>
      </w:r>
      <w:r w:rsidR="00BE17F6" w:rsidRPr="00443AD4">
        <w:rPr>
          <w:sz w:val="24"/>
          <w:szCs w:val="24"/>
        </w:rPr>
        <w:t xml:space="preserve"> </w:t>
      </w:r>
      <w:r w:rsidR="00BF08F0">
        <w:rPr>
          <w:sz w:val="24"/>
          <w:szCs w:val="24"/>
        </w:rPr>
        <w:t>NONE</w:t>
      </w:r>
      <w:r w:rsidR="00380D67">
        <w:rPr>
          <w:sz w:val="24"/>
          <w:szCs w:val="24"/>
        </w:rPr>
        <w:t xml:space="preserve"> </w:t>
      </w:r>
    </w:p>
    <w:p w14:paraId="76D7AA42" w14:textId="77777777" w:rsidR="00BE17F6" w:rsidRPr="00443AD4" w:rsidRDefault="00BE17F6" w:rsidP="00BE17F6">
      <w:pPr>
        <w:pStyle w:val="Heading1"/>
        <w:ind w:left="0" w:right="290"/>
        <w:rPr>
          <w:sz w:val="24"/>
          <w:szCs w:val="24"/>
        </w:rPr>
      </w:pPr>
    </w:p>
    <w:p w14:paraId="65A45A3B" w14:textId="4DD0AB19" w:rsidR="00DD48DD" w:rsidRPr="00443AD4" w:rsidRDefault="00783003" w:rsidP="008242AD">
      <w:pPr>
        <w:pStyle w:val="Heading1"/>
        <w:spacing w:before="1"/>
        <w:ind w:left="0" w:right="290"/>
        <w:rPr>
          <w:sz w:val="24"/>
          <w:szCs w:val="24"/>
        </w:rPr>
      </w:pPr>
      <w:r w:rsidRPr="00623CEB">
        <w:rPr>
          <w:b/>
          <w:bCs/>
          <w:sz w:val="24"/>
          <w:szCs w:val="24"/>
          <w:u w:val="single"/>
        </w:rPr>
        <w:t>New</w:t>
      </w:r>
      <w:r w:rsidRPr="00623CEB">
        <w:rPr>
          <w:b/>
          <w:bCs/>
          <w:spacing w:val="-3"/>
          <w:sz w:val="24"/>
          <w:szCs w:val="24"/>
          <w:u w:val="single"/>
        </w:rPr>
        <w:t xml:space="preserve"> </w:t>
      </w:r>
      <w:r w:rsidRPr="00623CEB">
        <w:rPr>
          <w:b/>
          <w:bCs/>
          <w:sz w:val="24"/>
          <w:szCs w:val="24"/>
          <w:u w:val="single"/>
        </w:rPr>
        <w:t>to</w:t>
      </w:r>
      <w:r w:rsidRPr="00623CEB">
        <w:rPr>
          <w:b/>
          <w:bCs/>
          <w:spacing w:val="-2"/>
          <w:sz w:val="24"/>
          <w:szCs w:val="24"/>
          <w:u w:val="single"/>
        </w:rPr>
        <w:t xml:space="preserve"> </w:t>
      </w:r>
      <w:r w:rsidRPr="00623CEB">
        <w:rPr>
          <w:b/>
          <w:bCs/>
          <w:sz w:val="24"/>
          <w:szCs w:val="24"/>
          <w:u w:val="single"/>
        </w:rPr>
        <w:t>Area/First</w:t>
      </w:r>
      <w:r w:rsidRPr="00623CEB">
        <w:rPr>
          <w:b/>
          <w:bCs/>
          <w:spacing w:val="-3"/>
          <w:sz w:val="24"/>
          <w:szCs w:val="24"/>
          <w:u w:val="single"/>
        </w:rPr>
        <w:t xml:space="preserve"> </w:t>
      </w:r>
      <w:r w:rsidRPr="00623CEB">
        <w:rPr>
          <w:b/>
          <w:bCs/>
          <w:sz w:val="24"/>
          <w:szCs w:val="24"/>
          <w:u w:val="single"/>
        </w:rPr>
        <w:t>time</w:t>
      </w:r>
      <w:r w:rsidRPr="00623CEB">
        <w:rPr>
          <w:b/>
          <w:bCs/>
          <w:spacing w:val="-2"/>
          <w:sz w:val="24"/>
          <w:szCs w:val="24"/>
          <w:u w:val="single"/>
        </w:rPr>
        <w:t xml:space="preserve"> </w:t>
      </w:r>
      <w:r w:rsidRPr="00623CEB">
        <w:rPr>
          <w:b/>
          <w:bCs/>
          <w:sz w:val="24"/>
          <w:szCs w:val="24"/>
          <w:u w:val="single"/>
        </w:rPr>
        <w:t>at</w:t>
      </w:r>
      <w:r w:rsidRPr="00623CEB">
        <w:rPr>
          <w:b/>
          <w:bCs/>
          <w:spacing w:val="-2"/>
          <w:sz w:val="24"/>
          <w:szCs w:val="24"/>
          <w:u w:val="single"/>
        </w:rPr>
        <w:t xml:space="preserve"> </w:t>
      </w:r>
      <w:r w:rsidRPr="00623CEB">
        <w:rPr>
          <w:b/>
          <w:bCs/>
          <w:sz w:val="24"/>
          <w:szCs w:val="24"/>
          <w:u w:val="single"/>
        </w:rPr>
        <w:t>Area</w:t>
      </w:r>
      <w:r w:rsidR="00494AB6" w:rsidRPr="00443AD4">
        <w:rPr>
          <w:sz w:val="24"/>
          <w:szCs w:val="24"/>
        </w:rPr>
        <w:t xml:space="preserve"> </w:t>
      </w:r>
    </w:p>
    <w:p w14:paraId="2F207473" w14:textId="06A1F316" w:rsidR="008242AD" w:rsidRPr="00443AD4" w:rsidRDefault="003E6AB0" w:rsidP="008242AD">
      <w:pPr>
        <w:pStyle w:val="Heading1"/>
        <w:spacing w:before="1"/>
        <w:ind w:left="0" w:right="290"/>
        <w:rPr>
          <w:sz w:val="24"/>
          <w:szCs w:val="24"/>
        </w:rPr>
      </w:pPr>
      <w:r w:rsidRPr="00443AD4">
        <w:rPr>
          <w:sz w:val="24"/>
          <w:szCs w:val="24"/>
        </w:rPr>
        <w:tab/>
      </w:r>
    </w:p>
    <w:p w14:paraId="7BB84773" w14:textId="77777777" w:rsidR="00B83963" w:rsidRPr="00443AD4" w:rsidRDefault="00B83963" w:rsidP="003A0900">
      <w:pPr>
        <w:pStyle w:val="BodyText"/>
        <w:spacing w:before="0"/>
        <w:ind w:left="835" w:right="288" w:hanging="25"/>
        <w:rPr>
          <w:sz w:val="24"/>
          <w:szCs w:val="24"/>
        </w:rPr>
      </w:pPr>
    </w:p>
    <w:p w14:paraId="1994EDBF" w14:textId="3AEBCD26" w:rsidR="00B83963" w:rsidRPr="00443AD4" w:rsidRDefault="00B83963" w:rsidP="00D9713A">
      <w:pPr>
        <w:pStyle w:val="BodyText"/>
        <w:spacing w:before="0"/>
        <w:ind w:left="0" w:right="288" w:firstLine="0"/>
        <w:rPr>
          <w:sz w:val="24"/>
          <w:szCs w:val="24"/>
        </w:rPr>
      </w:pPr>
      <w:r w:rsidRPr="00623CEB">
        <w:rPr>
          <w:b/>
          <w:bCs/>
          <w:sz w:val="24"/>
          <w:szCs w:val="24"/>
          <w:u w:val="single"/>
        </w:rPr>
        <w:t>Area Location Next Month (</w:t>
      </w:r>
      <w:r w:rsidR="00623CEB" w:rsidRPr="00623CEB">
        <w:rPr>
          <w:b/>
          <w:bCs/>
          <w:sz w:val="24"/>
          <w:szCs w:val="24"/>
          <w:u w:val="single"/>
        </w:rPr>
        <w:t>June</w:t>
      </w:r>
      <w:r w:rsidR="00A51EB5" w:rsidRPr="00623CEB">
        <w:rPr>
          <w:b/>
          <w:bCs/>
          <w:sz w:val="24"/>
          <w:szCs w:val="24"/>
          <w:u w:val="single"/>
        </w:rPr>
        <w:t xml:space="preserve"> 2024</w:t>
      </w:r>
      <w:r w:rsidRPr="00623CEB">
        <w:rPr>
          <w:b/>
          <w:bCs/>
          <w:sz w:val="24"/>
          <w:szCs w:val="24"/>
          <w:u w:val="single"/>
        </w:rPr>
        <w:t>)</w:t>
      </w:r>
      <w:r w:rsidRPr="00443AD4">
        <w:rPr>
          <w:sz w:val="24"/>
          <w:szCs w:val="24"/>
        </w:rPr>
        <w:t xml:space="preserve"> </w:t>
      </w:r>
      <w:r w:rsidR="004761C0" w:rsidRPr="00443AD4">
        <w:rPr>
          <w:sz w:val="24"/>
          <w:szCs w:val="24"/>
        </w:rPr>
        <w:t>–</w:t>
      </w:r>
      <w:r w:rsidR="00D055DC" w:rsidRPr="00443AD4">
        <w:rPr>
          <w:sz w:val="24"/>
          <w:szCs w:val="24"/>
        </w:rPr>
        <w:t xml:space="preserve"> </w:t>
      </w:r>
      <w:r w:rsidR="00BF08F0">
        <w:rPr>
          <w:sz w:val="24"/>
          <w:szCs w:val="24"/>
        </w:rPr>
        <w:t>Vigilance</w:t>
      </w:r>
      <w:r w:rsidR="000F24BC">
        <w:rPr>
          <w:sz w:val="24"/>
          <w:szCs w:val="24"/>
        </w:rPr>
        <w:t xml:space="preserve"> </w:t>
      </w:r>
      <w:r w:rsidR="00716DAD" w:rsidRPr="00443AD4">
        <w:rPr>
          <w:sz w:val="24"/>
          <w:szCs w:val="24"/>
        </w:rPr>
        <w:t xml:space="preserve"> </w:t>
      </w:r>
    </w:p>
    <w:p w14:paraId="2F2CBE66" w14:textId="77777777" w:rsidR="00702700" w:rsidRPr="00443AD4" w:rsidRDefault="00702700" w:rsidP="00B83963">
      <w:pPr>
        <w:pStyle w:val="BodyText"/>
        <w:spacing w:before="0"/>
        <w:ind w:left="0" w:right="288" w:firstLine="0"/>
        <w:rPr>
          <w:sz w:val="24"/>
          <w:szCs w:val="24"/>
        </w:rPr>
      </w:pPr>
    </w:p>
    <w:p w14:paraId="7608A8CB" w14:textId="4082041C" w:rsidR="00702700" w:rsidRPr="00443AD4" w:rsidRDefault="00702700" w:rsidP="00051A97">
      <w:pPr>
        <w:pStyle w:val="BodyText"/>
        <w:spacing w:before="0"/>
        <w:ind w:left="0" w:right="288" w:firstLine="72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Address</w:t>
      </w:r>
      <w:r w:rsidR="00E7795E" w:rsidRPr="00443AD4">
        <w:rPr>
          <w:b/>
          <w:bCs/>
          <w:sz w:val="24"/>
          <w:szCs w:val="24"/>
        </w:rPr>
        <w:t>:</w:t>
      </w:r>
      <w:r w:rsidRPr="00443AD4">
        <w:rPr>
          <w:b/>
          <w:bCs/>
          <w:sz w:val="24"/>
          <w:szCs w:val="24"/>
        </w:rPr>
        <w:t xml:space="preserve"> </w:t>
      </w:r>
      <w:r w:rsidR="0000543D" w:rsidRPr="0000543D">
        <w:rPr>
          <w:sz w:val="24"/>
          <w:szCs w:val="24"/>
        </w:rPr>
        <w:t>2</w:t>
      </w:r>
      <w:r w:rsidR="00BF08F0">
        <w:rPr>
          <w:sz w:val="24"/>
          <w:szCs w:val="24"/>
        </w:rPr>
        <w:t xml:space="preserve">930 Broadway St, Pearland, TX </w:t>
      </w:r>
    </w:p>
    <w:p w14:paraId="7CB40C06" w14:textId="77777777" w:rsidR="003D199C" w:rsidRPr="00443AD4" w:rsidRDefault="003D199C" w:rsidP="00B83963">
      <w:pPr>
        <w:pStyle w:val="BodyText"/>
        <w:spacing w:before="0"/>
        <w:ind w:left="0" w:right="288" w:firstLine="0"/>
        <w:rPr>
          <w:b/>
          <w:bCs/>
          <w:sz w:val="24"/>
          <w:szCs w:val="24"/>
        </w:rPr>
      </w:pPr>
    </w:p>
    <w:p w14:paraId="31A2A677" w14:textId="6ED84548" w:rsidR="00F200A5" w:rsidRPr="00443AD4" w:rsidRDefault="00F200A5" w:rsidP="00D9713A">
      <w:pPr>
        <w:ind w:right="290" w:firstLine="72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 xml:space="preserve">Date: </w:t>
      </w:r>
      <w:r w:rsidR="00BF08F0">
        <w:rPr>
          <w:sz w:val="24"/>
          <w:szCs w:val="24"/>
        </w:rPr>
        <w:t>November 10</w:t>
      </w:r>
      <w:r w:rsidR="0000543D">
        <w:rPr>
          <w:sz w:val="24"/>
          <w:szCs w:val="24"/>
        </w:rPr>
        <w:t>, 2024 @ 1:30 pm</w:t>
      </w:r>
      <w:r w:rsidR="00A51EB5" w:rsidRPr="00443AD4">
        <w:rPr>
          <w:sz w:val="24"/>
          <w:szCs w:val="24"/>
        </w:rPr>
        <w:t xml:space="preserve"> </w:t>
      </w:r>
    </w:p>
    <w:p w14:paraId="7A6FBD95" w14:textId="4DCD3CC1" w:rsidR="005C595B" w:rsidRPr="00443AD4" w:rsidRDefault="005C595B" w:rsidP="003A0900">
      <w:pPr>
        <w:pStyle w:val="Heading1"/>
        <w:spacing w:before="1"/>
        <w:ind w:left="0" w:right="290"/>
        <w:rPr>
          <w:b/>
          <w:bCs/>
          <w:sz w:val="24"/>
          <w:szCs w:val="24"/>
        </w:rPr>
      </w:pPr>
    </w:p>
    <w:p w14:paraId="764F9250" w14:textId="18F56D4F" w:rsidR="00644D34" w:rsidRDefault="00783003" w:rsidP="00A22D63">
      <w:pPr>
        <w:pStyle w:val="Heading1"/>
        <w:ind w:left="0" w:right="290"/>
        <w:rPr>
          <w:sz w:val="24"/>
          <w:szCs w:val="24"/>
        </w:rPr>
      </w:pPr>
      <w:r w:rsidRPr="00623CEB">
        <w:rPr>
          <w:b/>
          <w:bCs/>
          <w:sz w:val="24"/>
          <w:szCs w:val="24"/>
          <w:u w:val="single"/>
        </w:rPr>
        <w:t>Elections</w:t>
      </w:r>
      <w:r w:rsidR="0067532A" w:rsidRPr="00623CEB">
        <w:rPr>
          <w:sz w:val="24"/>
          <w:szCs w:val="24"/>
          <w:u w:val="single"/>
        </w:rPr>
        <w:t xml:space="preserve"> </w:t>
      </w:r>
      <w:r w:rsidR="00F05723" w:rsidRPr="00443AD4">
        <w:rPr>
          <w:sz w:val="24"/>
          <w:szCs w:val="24"/>
        </w:rPr>
        <w:t>–</w:t>
      </w:r>
      <w:r w:rsidR="00644D34">
        <w:rPr>
          <w:sz w:val="24"/>
          <w:szCs w:val="24"/>
        </w:rPr>
        <w:t xml:space="preserve"> The </w:t>
      </w:r>
      <w:r w:rsidR="002A660C">
        <w:rPr>
          <w:sz w:val="24"/>
          <w:szCs w:val="24"/>
        </w:rPr>
        <w:t xml:space="preserve">following positions were voted on: </w:t>
      </w:r>
      <w:r w:rsidR="00644D34">
        <w:rPr>
          <w:sz w:val="24"/>
          <w:szCs w:val="24"/>
        </w:rPr>
        <w:t xml:space="preserve"> </w:t>
      </w:r>
    </w:p>
    <w:p w14:paraId="69F1B996" w14:textId="77777777" w:rsidR="00456434" w:rsidRDefault="00456434" w:rsidP="00456434">
      <w:pPr>
        <w:pStyle w:val="Heading1"/>
        <w:ind w:right="290"/>
        <w:rPr>
          <w:sz w:val="24"/>
          <w:szCs w:val="24"/>
        </w:rPr>
      </w:pPr>
    </w:p>
    <w:p w14:paraId="65FC178B" w14:textId="5BE8FBFA" w:rsidR="00456434" w:rsidRDefault="00456434" w:rsidP="00456434">
      <w:pPr>
        <w:pStyle w:val="Heading1"/>
        <w:ind w:right="290"/>
        <w:rPr>
          <w:sz w:val="24"/>
          <w:szCs w:val="24"/>
        </w:rPr>
      </w:pPr>
      <w:r>
        <w:rPr>
          <w:sz w:val="24"/>
          <w:szCs w:val="24"/>
        </w:rPr>
        <w:t xml:space="preserve">The following positions are still open. </w:t>
      </w:r>
    </w:p>
    <w:p w14:paraId="63CE7BEF" w14:textId="77777777" w:rsidR="00456434" w:rsidRDefault="00456434" w:rsidP="00456434">
      <w:pPr>
        <w:pStyle w:val="Heading1"/>
        <w:ind w:right="290"/>
        <w:rPr>
          <w:sz w:val="24"/>
          <w:szCs w:val="24"/>
        </w:rPr>
      </w:pPr>
    </w:p>
    <w:p w14:paraId="24E7ED26" w14:textId="6AD35364" w:rsidR="002A660C" w:rsidRDefault="00840FDF" w:rsidP="00A22D63">
      <w:pPr>
        <w:pStyle w:val="Heading1"/>
        <w:numPr>
          <w:ilvl w:val="0"/>
          <w:numId w:val="19"/>
        </w:numPr>
        <w:ind w:right="290" w:firstLine="360"/>
        <w:rPr>
          <w:sz w:val="24"/>
          <w:szCs w:val="24"/>
        </w:rPr>
      </w:pPr>
      <w:r>
        <w:rPr>
          <w:sz w:val="24"/>
          <w:szCs w:val="24"/>
        </w:rPr>
        <w:t>Phoneline – Open</w:t>
      </w:r>
    </w:p>
    <w:p w14:paraId="37B0DA54" w14:textId="6DB84CCB" w:rsidR="00840FDF" w:rsidRDefault="00840FDF" w:rsidP="00A22D63">
      <w:pPr>
        <w:pStyle w:val="Heading1"/>
        <w:numPr>
          <w:ilvl w:val="0"/>
          <w:numId w:val="19"/>
        </w:numPr>
        <w:ind w:right="290" w:firstLine="360"/>
        <w:rPr>
          <w:sz w:val="24"/>
          <w:szCs w:val="24"/>
        </w:rPr>
      </w:pPr>
      <w:r>
        <w:rPr>
          <w:sz w:val="24"/>
          <w:szCs w:val="24"/>
        </w:rPr>
        <w:t xml:space="preserve">Secretary – Open </w:t>
      </w:r>
    </w:p>
    <w:p w14:paraId="6AE7412C" w14:textId="6B09A321" w:rsidR="00BF08F0" w:rsidRDefault="00BF08F0" w:rsidP="00A22D63">
      <w:pPr>
        <w:pStyle w:val="Heading1"/>
        <w:numPr>
          <w:ilvl w:val="0"/>
          <w:numId w:val="19"/>
        </w:numPr>
        <w:ind w:right="290" w:firstLine="360"/>
        <w:rPr>
          <w:sz w:val="24"/>
          <w:szCs w:val="24"/>
        </w:rPr>
      </w:pPr>
      <w:r>
        <w:rPr>
          <w:sz w:val="24"/>
          <w:szCs w:val="24"/>
        </w:rPr>
        <w:t>RCM2</w:t>
      </w:r>
    </w:p>
    <w:p w14:paraId="5B1D4035" w14:textId="6C644D74" w:rsidR="00BF08F0" w:rsidRDefault="00BF08F0" w:rsidP="00A22D63">
      <w:pPr>
        <w:pStyle w:val="Heading1"/>
        <w:numPr>
          <w:ilvl w:val="0"/>
          <w:numId w:val="19"/>
        </w:numPr>
        <w:ind w:right="290" w:firstLine="360"/>
        <w:rPr>
          <w:sz w:val="24"/>
          <w:szCs w:val="24"/>
        </w:rPr>
      </w:pPr>
      <w:r>
        <w:rPr>
          <w:sz w:val="24"/>
          <w:szCs w:val="24"/>
        </w:rPr>
        <w:t>PR</w:t>
      </w:r>
    </w:p>
    <w:p w14:paraId="457BB7E8" w14:textId="1C491806" w:rsidR="00BF08F0" w:rsidRDefault="00BF08F0" w:rsidP="00A22D63">
      <w:pPr>
        <w:pStyle w:val="Heading1"/>
        <w:numPr>
          <w:ilvl w:val="0"/>
          <w:numId w:val="19"/>
        </w:numPr>
        <w:ind w:right="290" w:firstLine="360"/>
        <w:rPr>
          <w:sz w:val="24"/>
          <w:szCs w:val="24"/>
        </w:rPr>
      </w:pPr>
      <w:r>
        <w:rPr>
          <w:sz w:val="24"/>
          <w:szCs w:val="24"/>
        </w:rPr>
        <w:t>Policy</w:t>
      </w:r>
    </w:p>
    <w:p w14:paraId="110CDEF2" w14:textId="77777777" w:rsidR="00BF08F0" w:rsidRPr="00443AD4" w:rsidRDefault="00BF08F0" w:rsidP="00BF08F0">
      <w:pPr>
        <w:pStyle w:val="Heading1"/>
        <w:ind w:left="1080" w:right="290"/>
        <w:rPr>
          <w:sz w:val="24"/>
          <w:szCs w:val="24"/>
        </w:rPr>
      </w:pPr>
    </w:p>
    <w:p w14:paraId="3097A567" w14:textId="77777777" w:rsidR="00FA2A3A" w:rsidRPr="00443AD4" w:rsidRDefault="00FA2A3A" w:rsidP="00FA2A3A">
      <w:pPr>
        <w:pStyle w:val="Heading1"/>
        <w:ind w:left="0" w:right="290"/>
        <w:rPr>
          <w:sz w:val="24"/>
          <w:szCs w:val="24"/>
        </w:rPr>
      </w:pPr>
    </w:p>
    <w:p w14:paraId="74377F6C" w14:textId="360236BD" w:rsidR="008D6B69" w:rsidRPr="00443AD4" w:rsidRDefault="00A33B0A" w:rsidP="008D6B69">
      <w:pPr>
        <w:pStyle w:val="Heading1"/>
        <w:ind w:left="0" w:right="290"/>
        <w:rPr>
          <w:sz w:val="24"/>
          <w:szCs w:val="24"/>
        </w:rPr>
      </w:pPr>
      <w:r w:rsidRPr="00623CEB">
        <w:rPr>
          <w:b/>
          <w:bCs/>
          <w:sz w:val="24"/>
          <w:szCs w:val="24"/>
          <w:u w:val="single"/>
        </w:rPr>
        <w:t>Secretary Report</w:t>
      </w:r>
      <w:r w:rsidRPr="00443AD4">
        <w:rPr>
          <w:b/>
          <w:bCs/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– </w:t>
      </w:r>
      <w:r w:rsidR="00BF08F0">
        <w:rPr>
          <w:sz w:val="24"/>
          <w:szCs w:val="24"/>
        </w:rPr>
        <w:t>Jo</w:t>
      </w:r>
      <w:r w:rsidR="00D046B0" w:rsidRPr="00443AD4">
        <w:rPr>
          <w:sz w:val="24"/>
          <w:szCs w:val="24"/>
        </w:rPr>
        <w:t xml:space="preserve"> </w:t>
      </w:r>
      <w:r w:rsidR="001218D9" w:rsidRPr="00443AD4">
        <w:rPr>
          <w:sz w:val="24"/>
          <w:szCs w:val="24"/>
        </w:rPr>
        <w:t xml:space="preserve"> </w:t>
      </w:r>
    </w:p>
    <w:p w14:paraId="6D5F77F1" w14:textId="77777777" w:rsidR="00D046B0" w:rsidRPr="00443AD4" w:rsidRDefault="00D046B0" w:rsidP="008D6B69">
      <w:pPr>
        <w:pStyle w:val="Heading1"/>
        <w:ind w:left="0" w:right="290"/>
        <w:rPr>
          <w:sz w:val="24"/>
          <w:szCs w:val="24"/>
        </w:rPr>
      </w:pPr>
    </w:p>
    <w:p w14:paraId="5C513917" w14:textId="692DDF00" w:rsidR="001218D9" w:rsidRPr="00443AD4" w:rsidRDefault="00341CC7" w:rsidP="004246EE">
      <w:pPr>
        <w:pStyle w:val="Heading1"/>
        <w:numPr>
          <w:ilvl w:val="0"/>
          <w:numId w:val="11"/>
        </w:numPr>
        <w:ind w:right="290"/>
        <w:rPr>
          <w:sz w:val="24"/>
          <w:szCs w:val="24"/>
        </w:rPr>
      </w:pPr>
      <w:r>
        <w:rPr>
          <w:sz w:val="24"/>
          <w:szCs w:val="24"/>
        </w:rPr>
        <w:t xml:space="preserve">Motion to waive reading of the minutes/accepted. </w:t>
      </w:r>
    </w:p>
    <w:p w14:paraId="6069E94D" w14:textId="77777777" w:rsidR="00E82F5D" w:rsidRPr="00443AD4" w:rsidRDefault="00E82F5D" w:rsidP="00E82F5D">
      <w:pPr>
        <w:pStyle w:val="Heading1"/>
        <w:ind w:left="0" w:right="290"/>
        <w:rPr>
          <w:b/>
          <w:bCs/>
          <w:sz w:val="24"/>
          <w:szCs w:val="24"/>
        </w:rPr>
      </w:pPr>
    </w:p>
    <w:p w14:paraId="3ED312D1" w14:textId="77777777" w:rsidR="008012C9" w:rsidRPr="00623CEB" w:rsidRDefault="00783003" w:rsidP="003D10E6">
      <w:pPr>
        <w:pStyle w:val="Heading1"/>
        <w:ind w:right="290"/>
        <w:rPr>
          <w:b/>
          <w:bCs/>
          <w:sz w:val="24"/>
          <w:szCs w:val="24"/>
          <w:u w:val="single"/>
        </w:rPr>
      </w:pPr>
      <w:r w:rsidRPr="00623CEB">
        <w:rPr>
          <w:b/>
          <w:bCs/>
          <w:sz w:val="24"/>
          <w:szCs w:val="24"/>
          <w:u w:val="single"/>
        </w:rPr>
        <w:t>Reports</w:t>
      </w:r>
    </w:p>
    <w:p w14:paraId="4285A129" w14:textId="11519651" w:rsidR="008012C9" w:rsidRPr="001D1862" w:rsidRDefault="00783003" w:rsidP="008F5A4B">
      <w:pPr>
        <w:pStyle w:val="ListParagraph"/>
        <w:tabs>
          <w:tab w:val="left" w:pos="810"/>
          <w:tab w:val="left" w:pos="840"/>
          <w:tab w:val="left" w:pos="841"/>
        </w:tabs>
        <w:spacing w:before="149"/>
        <w:ind w:left="810" w:right="290" w:firstLine="0"/>
        <w:rPr>
          <w:sz w:val="24"/>
          <w:szCs w:val="24"/>
        </w:rPr>
      </w:pPr>
      <w:r w:rsidRPr="001D1862">
        <w:rPr>
          <w:b/>
          <w:bCs/>
          <w:sz w:val="24"/>
          <w:szCs w:val="24"/>
        </w:rPr>
        <w:t>Chair</w:t>
      </w:r>
      <w:r w:rsidRPr="001D1862">
        <w:rPr>
          <w:spacing w:val="-4"/>
          <w:sz w:val="24"/>
          <w:szCs w:val="24"/>
        </w:rPr>
        <w:t xml:space="preserve"> </w:t>
      </w:r>
      <w:r w:rsidRPr="001D1862">
        <w:rPr>
          <w:sz w:val="24"/>
          <w:szCs w:val="24"/>
        </w:rPr>
        <w:t>(</w:t>
      </w:r>
      <w:r w:rsidR="00BF08F0">
        <w:rPr>
          <w:sz w:val="24"/>
          <w:szCs w:val="24"/>
        </w:rPr>
        <w:t>Raquel</w:t>
      </w:r>
      <w:r w:rsidRPr="001D1862">
        <w:rPr>
          <w:sz w:val="24"/>
          <w:szCs w:val="24"/>
        </w:rPr>
        <w:t>)</w:t>
      </w:r>
    </w:p>
    <w:p w14:paraId="525E881D" w14:textId="0B90C67A" w:rsidR="0068713D" w:rsidRPr="00443AD4" w:rsidRDefault="008D6B69" w:rsidP="007D348F">
      <w:pPr>
        <w:pStyle w:val="ListParagraph"/>
        <w:numPr>
          <w:ilvl w:val="0"/>
          <w:numId w:val="4"/>
        </w:numPr>
        <w:tabs>
          <w:tab w:val="left" w:pos="0"/>
        </w:tabs>
        <w:ind w:left="1170" w:right="290" w:firstLine="0"/>
        <w:rPr>
          <w:sz w:val="24"/>
          <w:szCs w:val="24"/>
        </w:rPr>
      </w:pPr>
      <w:r w:rsidRPr="00443AD4">
        <w:rPr>
          <w:sz w:val="24"/>
          <w:szCs w:val="24"/>
        </w:rPr>
        <w:t xml:space="preserve">No report. </w:t>
      </w:r>
    </w:p>
    <w:p w14:paraId="028DC3D5" w14:textId="73D48327" w:rsidR="00D433AD" w:rsidRPr="00443AD4" w:rsidRDefault="00D433AD" w:rsidP="008F5A4B">
      <w:pPr>
        <w:pStyle w:val="ListParagraph"/>
        <w:tabs>
          <w:tab w:val="left" w:pos="840"/>
          <w:tab w:val="left" w:pos="841"/>
        </w:tabs>
        <w:spacing w:before="149"/>
        <w:ind w:left="810"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Co-Chair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Christy</w:t>
      </w:r>
      <w:r w:rsidRPr="00443AD4">
        <w:rPr>
          <w:sz w:val="24"/>
          <w:szCs w:val="24"/>
        </w:rPr>
        <w:t>)</w:t>
      </w:r>
    </w:p>
    <w:p w14:paraId="48840260" w14:textId="4C7C246D" w:rsidR="004B2A35" w:rsidRPr="00443AD4" w:rsidRDefault="00113075" w:rsidP="00BE17F6">
      <w:pPr>
        <w:pStyle w:val="ListParagraph"/>
        <w:numPr>
          <w:ilvl w:val="1"/>
          <w:numId w:val="4"/>
        </w:numPr>
        <w:ind w:right="290"/>
        <w:rPr>
          <w:sz w:val="24"/>
          <w:szCs w:val="24"/>
        </w:rPr>
      </w:pPr>
      <w:r w:rsidRPr="00443AD4">
        <w:rPr>
          <w:sz w:val="24"/>
          <w:szCs w:val="24"/>
        </w:rPr>
        <w:t>No</w:t>
      </w:r>
      <w:r w:rsidR="008D6B69" w:rsidRPr="00443AD4">
        <w:rPr>
          <w:sz w:val="24"/>
          <w:szCs w:val="24"/>
        </w:rPr>
        <w:t xml:space="preserve"> report. </w:t>
      </w:r>
    </w:p>
    <w:p w14:paraId="4097EB4B" w14:textId="77777777" w:rsidR="004B2A35" w:rsidRPr="00443AD4" w:rsidRDefault="004B2A35" w:rsidP="00BE17F6">
      <w:pPr>
        <w:tabs>
          <w:tab w:val="left" w:pos="0"/>
        </w:tabs>
        <w:ind w:right="290"/>
        <w:rPr>
          <w:sz w:val="24"/>
          <w:szCs w:val="24"/>
        </w:rPr>
      </w:pPr>
    </w:p>
    <w:p w14:paraId="74E0C21C" w14:textId="494FF273" w:rsidR="0064759E" w:rsidRPr="00443AD4" w:rsidRDefault="00F50564" w:rsidP="008F5A4B">
      <w:pPr>
        <w:pStyle w:val="ListParagraph"/>
        <w:tabs>
          <w:tab w:val="left" w:pos="840"/>
          <w:tab w:val="left" w:pos="841"/>
        </w:tabs>
        <w:spacing w:before="9"/>
        <w:ind w:left="990" w:right="290" w:hanging="18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Treasurer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Krystin</w:t>
      </w:r>
      <w:r w:rsidRPr="00443AD4">
        <w:rPr>
          <w:sz w:val="24"/>
          <w:szCs w:val="24"/>
        </w:rPr>
        <w:t>)</w:t>
      </w:r>
    </w:p>
    <w:p w14:paraId="28DED52E" w14:textId="77777777" w:rsidR="00230110" w:rsidRPr="00443AD4" w:rsidRDefault="00230110" w:rsidP="00230110">
      <w:pPr>
        <w:widowControl/>
        <w:shd w:val="clear" w:color="auto" w:fill="FFFFFF"/>
        <w:autoSpaceDE/>
        <w:autoSpaceDN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536B1F19" w14:textId="0858972A" w:rsidR="00494DD0" w:rsidRPr="00443AD4" w:rsidRDefault="00520099" w:rsidP="004246EE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October</w:t>
      </w:r>
      <w:r w:rsidR="00494DD0" w:rsidRPr="00443AD4">
        <w:rPr>
          <w:b/>
          <w:bCs/>
          <w:sz w:val="24"/>
          <w:szCs w:val="24"/>
          <w:u w:val="single"/>
        </w:rPr>
        <w:t xml:space="preserve"> </w:t>
      </w:r>
      <w:r w:rsidR="009A4D88" w:rsidRPr="00443AD4">
        <w:rPr>
          <w:b/>
          <w:bCs/>
          <w:sz w:val="24"/>
          <w:szCs w:val="24"/>
          <w:u w:val="single"/>
        </w:rPr>
        <w:t xml:space="preserve">- See </w:t>
      </w:r>
      <w:r w:rsidR="00D046B0" w:rsidRPr="00443AD4">
        <w:rPr>
          <w:b/>
          <w:bCs/>
          <w:sz w:val="24"/>
          <w:szCs w:val="24"/>
          <w:u w:val="single"/>
        </w:rPr>
        <w:t xml:space="preserve">Report </w:t>
      </w:r>
      <w:r w:rsidR="00C921A2" w:rsidRPr="00443AD4">
        <w:rPr>
          <w:b/>
          <w:bCs/>
          <w:sz w:val="24"/>
          <w:szCs w:val="24"/>
          <w:u w:val="single"/>
        </w:rPr>
        <w:t xml:space="preserve">at </w:t>
      </w:r>
      <w:r w:rsidR="005E11DA">
        <w:rPr>
          <w:b/>
          <w:bCs/>
          <w:sz w:val="24"/>
          <w:szCs w:val="24"/>
          <w:u w:val="single"/>
        </w:rPr>
        <w:t>B</w:t>
      </w:r>
      <w:r w:rsidR="00C921A2" w:rsidRPr="00443AD4">
        <w:rPr>
          <w:b/>
          <w:bCs/>
          <w:sz w:val="24"/>
          <w:szCs w:val="24"/>
          <w:u w:val="single"/>
        </w:rPr>
        <w:t xml:space="preserve">ottom </w:t>
      </w:r>
    </w:p>
    <w:p w14:paraId="43436361" w14:textId="09D8F7DC" w:rsidR="00550622" w:rsidRPr="00443AD4" w:rsidRDefault="00520099" w:rsidP="004246EE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44570F">
        <w:rPr>
          <w:sz w:val="24"/>
          <w:szCs w:val="24"/>
        </w:rPr>
        <w:t xml:space="preserve"> r</w:t>
      </w:r>
      <w:r w:rsidR="008A7C08" w:rsidRPr="00443AD4">
        <w:rPr>
          <w:sz w:val="24"/>
          <w:szCs w:val="24"/>
        </w:rPr>
        <w:t xml:space="preserve">eport accepted. </w:t>
      </w:r>
    </w:p>
    <w:p w14:paraId="44774D50" w14:textId="77777777" w:rsidR="004B2A35" w:rsidRPr="00443AD4" w:rsidRDefault="004B2A35" w:rsidP="0074028F">
      <w:pPr>
        <w:pStyle w:val="ListParagraph"/>
        <w:widowControl/>
        <w:shd w:val="clear" w:color="auto" w:fill="FFFFFF"/>
        <w:autoSpaceDE/>
        <w:autoSpaceDN/>
        <w:ind w:firstLine="0"/>
        <w:rPr>
          <w:b/>
          <w:bCs/>
          <w:sz w:val="24"/>
          <w:szCs w:val="24"/>
        </w:rPr>
      </w:pPr>
    </w:p>
    <w:p w14:paraId="7D23DF14" w14:textId="7ED8D0BA" w:rsidR="0074028F" w:rsidRPr="00443AD4" w:rsidRDefault="0074028F" w:rsidP="001D1862">
      <w:pPr>
        <w:pStyle w:val="ListParagraph"/>
        <w:ind w:left="839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443AD4">
        <w:rPr>
          <w:b/>
          <w:bCs/>
          <w:sz w:val="24"/>
          <w:szCs w:val="24"/>
        </w:rPr>
        <w:t>Vice Treasurer</w:t>
      </w:r>
      <w:r w:rsidRPr="00443AD4">
        <w:rPr>
          <w:sz w:val="24"/>
          <w:szCs w:val="24"/>
        </w:rPr>
        <w:t xml:space="preserve"> (Kara) </w:t>
      </w:r>
    </w:p>
    <w:p w14:paraId="359EDEF3" w14:textId="333A7298" w:rsidR="0074028F" w:rsidRPr="00443AD4" w:rsidRDefault="00BF08F0" w:rsidP="004246EE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>No report.</w:t>
      </w:r>
    </w:p>
    <w:p w14:paraId="7887FDF7" w14:textId="5069A150" w:rsidR="00B72D73" w:rsidRPr="00443AD4" w:rsidRDefault="005310F5" w:rsidP="0074028F">
      <w:pPr>
        <w:pStyle w:val="ListParagraph"/>
        <w:ind w:left="2279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2A65C7"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  </w:t>
      </w:r>
      <w:r w:rsidR="00A85714"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A85714"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9C03CF"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9C03CF"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B72D73" w:rsidRPr="00443AD4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</w:p>
    <w:p w14:paraId="574873E3" w14:textId="39D8370C" w:rsidR="008A7C08" w:rsidRPr="00443AD4" w:rsidRDefault="00185C25" w:rsidP="001D1862">
      <w:pPr>
        <w:pStyle w:val="ListParagraph"/>
        <w:tabs>
          <w:tab w:val="left" w:pos="840"/>
          <w:tab w:val="left" w:pos="841"/>
        </w:tabs>
        <w:spacing w:before="9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RCM</w:t>
      </w:r>
      <w:r w:rsidR="005541F7" w:rsidRPr="00443AD4">
        <w:rPr>
          <w:b/>
          <w:bCs/>
          <w:sz w:val="24"/>
          <w:szCs w:val="24"/>
        </w:rPr>
        <w:t xml:space="preserve"> 1</w:t>
      </w:r>
      <w:r w:rsidRPr="00443AD4">
        <w:rPr>
          <w:b/>
          <w:bCs/>
          <w:sz w:val="24"/>
          <w:szCs w:val="24"/>
        </w:rPr>
        <w:t xml:space="preserve"> </w:t>
      </w:r>
      <w:r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Jamie F.</w:t>
      </w:r>
      <w:r w:rsidRPr="00443AD4">
        <w:rPr>
          <w:sz w:val="24"/>
          <w:szCs w:val="24"/>
        </w:rPr>
        <w:t>)</w:t>
      </w:r>
    </w:p>
    <w:p w14:paraId="621E8712" w14:textId="77777777" w:rsidR="0074028F" w:rsidRDefault="0074028F" w:rsidP="00EC00DA">
      <w:pPr>
        <w:rPr>
          <w:rFonts w:asciiTheme="majorHAnsi" w:eastAsiaTheme="minorEastAsia" w:hAnsiTheme="majorHAnsi" w:cstheme="minorBidi"/>
          <w:sz w:val="24"/>
          <w:szCs w:val="24"/>
        </w:rPr>
      </w:pPr>
    </w:p>
    <w:p w14:paraId="2EEAA467" w14:textId="3EAAF995" w:rsidR="00BF08F0" w:rsidRDefault="00BF08F0" w:rsidP="00BF08F0">
      <w:pPr>
        <w:jc w:val="center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RCM Report</w:t>
      </w:r>
    </w:p>
    <w:p w14:paraId="16CEFF77" w14:textId="38505069" w:rsidR="00BF08F0" w:rsidRDefault="00BF08F0" w:rsidP="00BF08F0">
      <w:pPr>
        <w:jc w:val="center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October 13, 2024</w:t>
      </w:r>
    </w:p>
    <w:p w14:paraId="00F68533" w14:textId="6DE5BFCC" w:rsidR="00BF08F0" w:rsidRDefault="00BF08F0" w:rsidP="00BF08F0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 xml:space="preserve">Good afternoon we do have a few things going on in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Region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that I would like to report on. The Interim Car will be published in November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 xml:space="preserve"> we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will have it at the next Region Meeting which will be in November on the 9</w:t>
      </w:r>
      <w:r w:rsidRPr="00BF08F0">
        <w:rPr>
          <w:rFonts w:asciiTheme="majorHAnsi" w:eastAsiaTheme="minorEastAsia" w:hAnsiTheme="majorHAnsi" w:cstheme="minorBidi"/>
          <w:sz w:val="24"/>
          <w:szCs w:val="24"/>
          <w:vertAlign w:val="superscript"/>
        </w:rPr>
        <w:t>th</w:t>
      </w:r>
      <w:r>
        <w:rPr>
          <w:rFonts w:asciiTheme="majorHAnsi" w:eastAsiaTheme="minorEastAsia" w:hAnsiTheme="majorHAnsi" w:cstheme="minorBidi"/>
          <w:sz w:val="24"/>
          <w:szCs w:val="24"/>
        </w:rPr>
        <w:t xml:space="preserve"> they have not yet published the address. We need to talk about having a workshop on the CAR as it will need to be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voted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and tallied on by the Convention in Feb. </w:t>
      </w:r>
    </w:p>
    <w:p w14:paraId="584143C7" w14:textId="109B1D46" w:rsidR="00BF08F0" w:rsidRDefault="00BF08F0" w:rsidP="00BF08F0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There will be an Event on October 19</w:t>
      </w:r>
      <w:r w:rsidRPr="00BF08F0">
        <w:rPr>
          <w:rFonts w:asciiTheme="majorHAnsi" w:eastAsiaTheme="minorEastAsia" w:hAnsiTheme="majorHAnsi" w:cstheme="minorBidi"/>
          <w:sz w:val="24"/>
          <w:szCs w:val="24"/>
          <w:vertAlign w:val="superscript"/>
        </w:rPr>
        <w:t>th</w:t>
      </w:r>
      <w:r>
        <w:rPr>
          <w:rFonts w:asciiTheme="majorHAnsi" w:eastAsiaTheme="minorEastAsia" w:hAnsiTheme="majorHAnsi" w:cstheme="minorBidi"/>
          <w:sz w:val="24"/>
          <w:szCs w:val="24"/>
        </w:rPr>
        <w:t xml:space="preserve"> at OCB for the TBRCNA 2025 convention.  There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is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three different speakers on is a Spanish speaker. Esparanza is having and H&amp;I event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there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guest speaker for the event is Jamie F from Tri County.  We are doing </w:t>
      </w:r>
      <w:proofErr w:type="spellStart"/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pre registration</w:t>
      </w:r>
      <w:proofErr w:type="spellEnd"/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for TBRCNA 2025 which will be the 14</w:t>
      </w:r>
      <w:r w:rsidRPr="00BF08F0">
        <w:rPr>
          <w:rFonts w:asciiTheme="majorHAnsi" w:eastAsiaTheme="minorEastAsia" w:hAnsiTheme="majorHAnsi" w:cstheme="minorBidi"/>
          <w:sz w:val="24"/>
          <w:szCs w:val="24"/>
          <w:vertAlign w:val="superscript"/>
        </w:rPr>
        <w:t>th</w:t>
      </w:r>
      <w:r>
        <w:rPr>
          <w:rFonts w:asciiTheme="majorHAnsi" w:eastAsiaTheme="minorEastAsia" w:hAnsiTheme="majorHAnsi" w:cstheme="minorBidi"/>
          <w:sz w:val="24"/>
          <w:szCs w:val="24"/>
        </w:rPr>
        <w:t xml:space="preserve"> thru the 16</w:t>
      </w:r>
      <w:r w:rsidRPr="00BF08F0">
        <w:rPr>
          <w:rFonts w:asciiTheme="majorHAnsi" w:eastAsiaTheme="minorEastAsia" w:hAnsiTheme="majorHAnsi" w:cstheme="minorBidi"/>
          <w:sz w:val="24"/>
          <w:szCs w:val="24"/>
          <w:vertAlign w:val="superscript"/>
        </w:rPr>
        <w:t>th</w:t>
      </w:r>
      <w:r>
        <w:rPr>
          <w:rFonts w:asciiTheme="majorHAnsi" w:eastAsiaTheme="minorEastAsia" w:hAnsiTheme="majorHAnsi" w:cstheme="minorBidi"/>
          <w:sz w:val="24"/>
          <w:szCs w:val="24"/>
        </w:rPr>
        <w:t xml:space="preserve"> we are also looking for speaker tapes if you have any please forward to </w:t>
      </w:r>
      <w:hyperlink r:id="rId8" w:history="1">
        <w:r w:rsidRPr="0006783E">
          <w:rPr>
            <w:rStyle w:val="Hyperlink"/>
            <w:rFonts w:asciiTheme="majorHAnsi" w:eastAsiaTheme="minorEastAsia" w:hAnsiTheme="majorHAnsi" w:cstheme="minorBidi"/>
            <w:sz w:val="24"/>
            <w:szCs w:val="24"/>
          </w:rPr>
          <w:t>jamiefotsch64@gmail.com</w:t>
        </w:r>
      </w:hyperlink>
      <w:r>
        <w:rPr>
          <w:rFonts w:asciiTheme="majorHAnsi" w:eastAsiaTheme="minorEastAsia" w:hAnsiTheme="majorHAnsi" w:cstheme="minorBidi"/>
          <w:sz w:val="24"/>
          <w:szCs w:val="24"/>
        </w:rPr>
        <w:t xml:space="preserve"> The deadline is the end of October.</w:t>
      </w:r>
    </w:p>
    <w:p w14:paraId="3C8417F4" w14:textId="017C8067" w:rsidR="00BF08F0" w:rsidRDefault="00BF08F0" w:rsidP="00BF08F0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 xml:space="preserve">We sent $4,800 to World this quarter and $1,000 to the zonal forum. </w:t>
      </w:r>
    </w:p>
    <w:p w14:paraId="3899C702" w14:textId="0445645A" w:rsidR="00BF08F0" w:rsidRDefault="00BF08F0" w:rsidP="00BF08F0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We had a new RDA from Esperanza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 xml:space="preserve"> her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name is Deb.</w:t>
      </w:r>
    </w:p>
    <w:p w14:paraId="099E8B4C" w14:textId="2C5E4659" w:rsidR="00BF08F0" w:rsidRDefault="00BF08F0" w:rsidP="00BF08F0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After the proposal I brought back got blocked by Tri County and I am to write the block stating the 4</w:t>
      </w:r>
      <w:r w:rsidRPr="00BF08F0">
        <w:rPr>
          <w:rFonts w:asciiTheme="majorHAnsi" w:eastAsiaTheme="minorEastAsia" w:hAnsiTheme="majorHAnsi" w:cstheme="minorBidi"/>
          <w:sz w:val="24"/>
          <w:szCs w:val="24"/>
          <w:vertAlign w:val="superscript"/>
        </w:rPr>
        <w:t>th</w:t>
      </w:r>
      <w:r>
        <w:rPr>
          <w:rFonts w:asciiTheme="majorHAnsi" w:eastAsiaTheme="minorEastAsia" w:hAnsiTheme="majorHAnsi" w:cstheme="minorBidi"/>
          <w:sz w:val="24"/>
          <w:szCs w:val="24"/>
        </w:rPr>
        <w:t xml:space="preserve"> and 7</w:t>
      </w:r>
      <w:r w:rsidRPr="00BF08F0">
        <w:rPr>
          <w:rFonts w:asciiTheme="majorHAnsi" w:eastAsiaTheme="minorEastAsia" w:hAnsiTheme="majorHAnsi" w:cstheme="minorBidi"/>
          <w:sz w:val="24"/>
          <w:szCs w:val="24"/>
          <w:vertAlign w:val="superscript"/>
        </w:rPr>
        <w:t>th</w:t>
      </w:r>
      <w:r>
        <w:rPr>
          <w:rFonts w:asciiTheme="majorHAnsi" w:eastAsiaTheme="minorEastAsia" w:hAnsiTheme="majorHAnsi" w:cstheme="minorBidi"/>
          <w:sz w:val="24"/>
          <w:szCs w:val="24"/>
        </w:rPr>
        <w:t xml:space="preserve"> concept as well as Tradition 2. Stating that our leaders are trusted servants they do not govern and that all members have the right to participate in the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decision making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process.</w:t>
      </w:r>
    </w:p>
    <w:p w14:paraId="7DA98F56" w14:textId="06A2B4EC" w:rsidR="00BF08F0" w:rsidRDefault="00BF08F0" w:rsidP="00BF08F0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This concludes my report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 xml:space="preserve"> I can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send my phone around for the QR code for the convention and it has been posted on many groups on Facebook,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We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all know the importance on early registration as well the convention will be at the Whyatt in Katy.  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>Again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if you want I can pass my phone around or you are welcome to give me your phone number and I can text it to you</w:t>
      </w:r>
      <w:proofErr w:type="gramStart"/>
      <w:r>
        <w:rPr>
          <w:rFonts w:asciiTheme="majorHAnsi" w:eastAsiaTheme="minorEastAsia" w:hAnsiTheme="majorHAnsi" w:cstheme="minorBidi"/>
          <w:sz w:val="24"/>
          <w:szCs w:val="24"/>
        </w:rPr>
        <w:t xml:space="preserve"> I will</w:t>
      </w:r>
      <w:proofErr w:type="gramEnd"/>
      <w:r>
        <w:rPr>
          <w:rFonts w:asciiTheme="majorHAnsi" w:eastAsiaTheme="minorEastAsia" w:hAnsiTheme="majorHAnsi" w:cstheme="minorBidi"/>
          <w:sz w:val="24"/>
          <w:szCs w:val="24"/>
        </w:rPr>
        <w:t xml:space="preserve"> try to attach it in the email as well. Thank you for allowing me to be of service. </w:t>
      </w:r>
    </w:p>
    <w:p w14:paraId="4032B917" w14:textId="77777777" w:rsidR="00BF08F0" w:rsidRDefault="00BF08F0" w:rsidP="00BF08F0">
      <w:pPr>
        <w:rPr>
          <w:rFonts w:asciiTheme="majorHAnsi" w:eastAsiaTheme="minorEastAsia" w:hAnsiTheme="majorHAnsi" w:cstheme="minorBidi"/>
          <w:sz w:val="24"/>
          <w:szCs w:val="24"/>
        </w:rPr>
      </w:pPr>
    </w:p>
    <w:p w14:paraId="1DD5DDEC" w14:textId="7FD0D8A5" w:rsidR="00BF08F0" w:rsidRDefault="00BF08F0" w:rsidP="00BF08F0">
      <w:pPr>
        <w:ind w:left="1440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Jamie</w:t>
      </w:r>
    </w:p>
    <w:p w14:paraId="43C06805" w14:textId="77777777" w:rsidR="00BF08F0" w:rsidRPr="00BF08F0" w:rsidRDefault="00BF08F0" w:rsidP="00BF08F0">
      <w:pPr>
        <w:ind w:left="1440"/>
        <w:rPr>
          <w:rFonts w:asciiTheme="majorHAnsi" w:eastAsiaTheme="minorEastAsia" w:hAnsiTheme="majorHAnsi" w:cstheme="minorBidi"/>
          <w:sz w:val="24"/>
          <w:szCs w:val="24"/>
        </w:rPr>
      </w:pPr>
    </w:p>
    <w:p w14:paraId="61FF5531" w14:textId="3E2FB907" w:rsidR="00BF08F0" w:rsidRPr="00443AD4" w:rsidRDefault="00BF08F0" w:rsidP="00BF08F0">
      <w:p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ab/>
      </w:r>
    </w:p>
    <w:p w14:paraId="0410B7EC" w14:textId="3C31BCC7" w:rsidR="0044570F" w:rsidRDefault="00212D44" w:rsidP="00D65298">
      <w:pPr>
        <w:pStyle w:val="ListParagraph"/>
        <w:ind w:left="839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RCM</w:t>
      </w:r>
      <w:r w:rsidR="005541F7" w:rsidRPr="00443AD4">
        <w:rPr>
          <w:b/>
          <w:bCs/>
          <w:sz w:val="24"/>
          <w:szCs w:val="24"/>
        </w:rPr>
        <w:t xml:space="preserve"> 2</w:t>
      </w:r>
      <w:r w:rsidRPr="00443AD4">
        <w:rPr>
          <w:sz w:val="24"/>
          <w:szCs w:val="24"/>
        </w:rPr>
        <w:t xml:space="preserve"> </w:t>
      </w:r>
      <w:r w:rsidR="008B7B4F"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Open</w:t>
      </w:r>
      <w:r w:rsidR="008B7B4F" w:rsidRPr="00443AD4">
        <w:rPr>
          <w:sz w:val="24"/>
          <w:szCs w:val="24"/>
        </w:rPr>
        <w:t>)</w:t>
      </w:r>
    </w:p>
    <w:p w14:paraId="4D40452F" w14:textId="77777777" w:rsidR="00D65298" w:rsidRDefault="00D65298" w:rsidP="00D65298">
      <w:pPr>
        <w:jc w:val="center"/>
      </w:pPr>
    </w:p>
    <w:p w14:paraId="1D15316B" w14:textId="77777777" w:rsidR="00BF08F0" w:rsidRDefault="00BF08F0" w:rsidP="005E11DA">
      <w:pPr>
        <w:pStyle w:val="ListParagraph"/>
        <w:tabs>
          <w:tab w:val="left" w:pos="840"/>
          <w:tab w:val="left" w:pos="841"/>
        </w:tabs>
        <w:spacing w:before="10"/>
        <w:ind w:right="290" w:firstLine="0"/>
        <w:rPr>
          <w:b/>
          <w:bCs/>
          <w:sz w:val="24"/>
          <w:szCs w:val="24"/>
        </w:rPr>
      </w:pPr>
    </w:p>
    <w:p w14:paraId="05FCA7D1" w14:textId="31990758" w:rsidR="004C6ABD" w:rsidRPr="00443AD4" w:rsidRDefault="00783003" w:rsidP="005E11DA">
      <w:pPr>
        <w:pStyle w:val="ListParagraph"/>
        <w:tabs>
          <w:tab w:val="left" w:pos="840"/>
          <w:tab w:val="left" w:pos="841"/>
        </w:tabs>
        <w:spacing w:before="10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Literature</w:t>
      </w:r>
      <w:r w:rsidRPr="00443AD4">
        <w:rPr>
          <w:spacing w:val="-1"/>
          <w:sz w:val="24"/>
          <w:szCs w:val="24"/>
        </w:rPr>
        <w:t xml:space="preserve"> </w:t>
      </w:r>
      <w:r w:rsidR="00CE4ADC" w:rsidRPr="00443AD4">
        <w:rPr>
          <w:sz w:val="24"/>
          <w:szCs w:val="24"/>
        </w:rPr>
        <w:t xml:space="preserve">– </w:t>
      </w:r>
      <w:r w:rsidR="00485F1C"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Sam K.</w:t>
      </w:r>
      <w:r w:rsidR="00485F1C" w:rsidRPr="00443AD4">
        <w:rPr>
          <w:sz w:val="24"/>
          <w:szCs w:val="24"/>
        </w:rPr>
        <w:t>)</w:t>
      </w:r>
    </w:p>
    <w:p w14:paraId="741DA851" w14:textId="77777777" w:rsidR="00BF08F0" w:rsidRDefault="0045445F" w:rsidP="00C44566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 w:rsidRPr="00443AD4">
        <w:rPr>
          <w:sz w:val="24"/>
          <w:szCs w:val="24"/>
        </w:rPr>
        <w:t xml:space="preserve">Sam K. </w:t>
      </w:r>
      <w:r w:rsidR="00330727" w:rsidRPr="00443AD4">
        <w:rPr>
          <w:sz w:val="24"/>
          <w:szCs w:val="24"/>
        </w:rPr>
        <w:t xml:space="preserve">can be reached at </w:t>
      </w:r>
      <w:hyperlink r:id="rId9" w:history="1">
        <w:r w:rsidR="00330727" w:rsidRPr="00443AD4">
          <w:rPr>
            <w:rStyle w:val="Hyperlink"/>
            <w:sz w:val="24"/>
            <w:szCs w:val="24"/>
          </w:rPr>
          <w:t>Kendricksam@ymail.com</w:t>
        </w:r>
      </w:hyperlink>
      <w:r w:rsidR="00330727" w:rsidRPr="00443AD4">
        <w:rPr>
          <w:sz w:val="24"/>
          <w:szCs w:val="24"/>
        </w:rPr>
        <w:t xml:space="preserve"> or 979-248-</w:t>
      </w:r>
      <w:r w:rsidR="00E8582B" w:rsidRPr="00443AD4">
        <w:rPr>
          <w:sz w:val="24"/>
          <w:szCs w:val="24"/>
        </w:rPr>
        <w:t>9460</w:t>
      </w:r>
      <w:r w:rsidRPr="00443AD4">
        <w:rPr>
          <w:sz w:val="24"/>
          <w:szCs w:val="24"/>
        </w:rPr>
        <w:t xml:space="preserve"> to order literature. </w:t>
      </w:r>
      <w:r w:rsidR="00C32DD3" w:rsidRPr="00443AD4">
        <w:rPr>
          <w:sz w:val="24"/>
          <w:szCs w:val="24"/>
        </w:rPr>
        <w:t xml:space="preserve"> </w:t>
      </w:r>
    </w:p>
    <w:p w14:paraId="6814C98D" w14:textId="619B4EC8" w:rsidR="00B24775" w:rsidRDefault="00BF08F0" w:rsidP="00BF08F0">
      <w:pPr>
        <w:tabs>
          <w:tab w:val="left" w:pos="840"/>
          <w:tab w:val="left" w:pos="841"/>
        </w:tabs>
        <w:spacing w:before="10"/>
        <w:ind w:left="1080" w:right="290"/>
        <w:jc w:val="center"/>
        <w:rPr>
          <w:sz w:val="24"/>
          <w:szCs w:val="24"/>
        </w:rPr>
      </w:pPr>
      <w:r>
        <w:rPr>
          <w:sz w:val="24"/>
          <w:szCs w:val="24"/>
        </w:rPr>
        <w:t>October Lit Report</w:t>
      </w:r>
    </w:p>
    <w:p w14:paraId="5240C33B" w14:textId="432B2B01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MWBR - $9.00 – Paid</w:t>
      </w:r>
    </w:p>
    <w:p w14:paraId="58495CBF" w14:textId="161D945D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Freedom - $241.43 – Paid</w:t>
      </w:r>
    </w:p>
    <w:p w14:paraId="7810F2C4" w14:textId="7E6A01BF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GIGNA - $327.78 – Paid</w:t>
      </w:r>
    </w:p>
    <w:p w14:paraId="75A6FFD8" w14:textId="026CB8DF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Unity - $46.00 – Paid</w:t>
      </w:r>
    </w:p>
    <w:p w14:paraId="0BB7D48A" w14:textId="4C36FB2E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Clear Lake - $195.47 – Paid</w:t>
      </w:r>
    </w:p>
    <w:p w14:paraId="2912E582" w14:textId="14122EB1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lastRenderedPageBreak/>
        <w:t>Here &amp; Now - $279.43 – Paid</w:t>
      </w:r>
    </w:p>
    <w:p w14:paraId="6B3580B4" w14:textId="53176D45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New Hope - $240.33 – Paid</w:t>
      </w:r>
    </w:p>
    <w:p w14:paraId="5D2B920A" w14:textId="35440929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Region - $150.00 – Paid</w:t>
      </w:r>
    </w:p>
    <w:p w14:paraId="53045B46" w14:textId="446E10C2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Total - $1539.44 – Paid</w:t>
      </w:r>
    </w:p>
    <w:p w14:paraId="03C24F5E" w14:textId="2C4ACB21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H&amp;I 0 $250.00</w:t>
      </w:r>
    </w:p>
    <w:p w14:paraId="0741257F" w14:textId="72F4AA9F" w:rsid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PR - $250.00</w:t>
      </w:r>
    </w:p>
    <w:p w14:paraId="2843B033" w14:textId="757757A3" w:rsidR="00BF08F0" w:rsidRPr="00BF08F0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"/>
        <w:ind w:right="290"/>
        <w:rPr>
          <w:sz w:val="24"/>
          <w:szCs w:val="24"/>
        </w:rPr>
      </w:pPr>
      <w:r>
        <w:rPr>
          <w:sz w:val="24"/>
          <w:szCs w:val="24"/>
        </w:rPr>
        <w:t>September Lit Order – $955.16</w:t>
      </w:r>
    </w:p>
    <w:p w14:paraId="03920379" w14:textId="77777777" w:rsidR="00217CFA" w:rsidRPr="00443AD4" w:rsidRDefault="00217CFA" w:rsidP="00217CFA">
      <w:pPr>
        <w:pStyle w:val="ListParagraph"/>
        <w:tabs>
          <w:tab w:val="left" w:pos="1561"/>
        </w:tabs>
        <w:spacing w:before="6"/>
        <w:ind w:left="1560" w:right="290" w:firstLine="0"/>
        <w:rPr>
          <w:rFonts w:ascii="Courier New" w:hAnsi="Courier New"/>
          <w:sz w:val="24"/>
          <w:szCs w:val="24"/>
        </w:rPr>
      </w:pPr>
    </w:p>
    <w:p w14:paraId="3FFD67CC" w14:textId="77777777" w:rsidR="00BF08F0" w:rsidRDefault="00783003" w:rsidP="005E11DA">
      <w:pPr>
        <w:tabs>
          <w:tab w:val="left" w:pos="900"/>
        </w:tabs>
        <w:spacing w:before="9"/>
        <w:ind w:right="290"/>
        <w:rPr>
          <w:sz w:val="24"/>
          <w:szCs w:val="24"/>
        </w:rPr>
      </w:pPr>
      <w:r w:rsidRPr="005E11DA">
        <w:rPr>
          <w:b/>
          <w:bCs/>
          <w:sz w:val="24"/>
          <w:szCs w:val="24"/>
        </w:rPr>
        <w:t>H&amp;I</w:t>
      </w:r>
      <w:r w:rsidRPr="005E11DA">
        <w:rPr>
          <w:spacing w:val="-1"/>
          <w:sz w:val="24"/>
          <w:szCs w:val="24"/>
        </w:rPr>
        <w:t xml:space="preserve"> </w:t>
      </w:r>
      <w:r w:rsidR="008A7E0C" w:rsidRPr="005E11DA">
        <w:rPr>
          <w:sz w:val="24"/>
          <w:szCs w:val="24"/>
        </w:rPr>
        <w:t xml:space="preserve">– </w:t>
      </w:r>
      <w:r w:rsidR="00BF08F0">
        <w:rPr>
          <w:sz w:val="24"/>
          <w:szCs w:val="24"/>
        </w:rPr>
        <w:t>(Theresa G)</w:t>
      </w:r>
    </w:p>
    <w:p w14:paraId="598E5132" w14:textId="541784A5" w:rsidR="00FA5138" w:rsidRPr="005E11DA" w:rsidRDefault="00BF08F0" w:rsidP="005E11DA">
      <w:pPr>
        <w:tabs>
          <w:tab w:val="left" w:pos="900"/>
        </w:tabs>
        <w:spacing w:before="9"/>
        <w:ind w:right="29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784070" w:rsidRPr="005E11DA">
        <w:rPr>
          <w:b/>
          <w:bCs/>
          <w:sz w:val="24"/>
          <w:szCs w:val="24"/>
        </w:rPr>
        <w:t xml:space="preserve"> Report</w:t>
      </w:r>
    </w:p>
    <w:p w14:paraId="0F4AA67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proofErr w:type="spellStart"/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Cenikor</w:t>
      </w:r>
      <w:proofErr w:type="spellEnd"/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- Jamie</w:t>
      </w:r>
    </w:p>
    <w:p w14:paraId="3DE0DE33" w14:textId="721DF5EF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Tuesday,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Thursday(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>1st Thursday is Alumni), Saturday, (2nd &amp; 3rd)Sunday at</w:t>
      </w:r>
    </w:p>
    <w:p w14:paraId="76B9227D" w14:textId="77777777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7:00 pm; meet in the parking lot at 6:45.</w:t>
      </w:r>
    </w:p>
    <w:p w14:paraId="376D1F0E" w14:textId="0270B782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6 months to be a panel member. 1 year to hold a night.</w:t>
      </w:r>
    </w:p>
    <w:p w14:paraId="704D297C" w14:textId="7C6436AD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Only 4 people can go in at a time</w:t>
      </w:r>
    </w:p>
    <w:p w14:paraId="5B3D6C3C" w14:textId="2B928163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30-45 day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facility</w:t>
      </w:r>
    </w:p>
    <w:p w14:paraId="5E6E331B" w14:textId="2E7A743B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Alumni can go in at 90 days clean.</w:t>
      </w:r>
    </w:p>
    <w:p w14:paraId="44AB6F92" w14:textId="2AC9B6EE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Averaging 25-35 clients</w:t>
      </w:r>
    </w:p>
    <w:p w14:paraId="7FE408EE" w14:textId="177B847B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Added Edwina needs help on the 2nd Sunday of each month</w:t>
      </w:r>
    </w:p>
    <w:p w14:paraId="6A378AF2" w14:textId="33B433D9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K</w:t>
      </w: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emah Palms - Christie J</w:t>
      </w:r>
    </w:p>
    <w:p w14:paraId="6FDA42BF" w14:textId="2335DE7B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Meeting on the first and last Tuesday of the month at 6:30pm.</w:t>
      </w:r>
    </w:p>
    <w:p w14:paraId="233F9B9D" w14:textId="64A4D592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Only 4 people will go in</w:t>
      </w:r>
    </w:p>
    <w:p w14:paraId="5A41A42F" w14:textId="22A2276B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1-year clean time requirement</w:t>
      </w:r>
    </w:p>
    <w:p w14:paraId="23448A39" w14:textId="41CF047F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Theresa attends with Christie</w:t>
      </w:r>
    </w:p>
    <w:p w14:paraId="17777CCF" w14:textId="3DEC40B2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Get with Christie or Theresa if you would like to attend or be a speaker.</w:t>
      </w:r>
    </w:p>
    <w:p w14:paraId="5DFBCB58" w14:textId="2B7ACE39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New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director is leaning more to </w:t>
      </w:r>
      <w:proofErr w:type="spellStart"/>
      <w:r w:rsidRPr="00BC50C1">
        <w:rPr>
          <w:rFonts w:asciiTheme="majorHAnsi" w:hAnsiTheme="majorHAnsi"/>
          <w:color w:val="000000" w:themeColor="text1"/>
          <w:sz w:val="24"/>
          <w:szCs w:val="24"/>
        </w:rPr>
        <w:t>focussing</w:t>
      </w:r>
      <w:proofErr w:type="spell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on AA.</w:t>
      </w:r>
    </w:p>
    <w:p w14:paraId="1FB4C703" w14:textId="21462737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Anyone can come in from 3p-7p to sponsor or share with clients.</w:t>
      </w:r>
    </w:p>
    <w:p w14:paraId="754381F9" w14:textId="77777777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Ada House- Ann L</w:t>
      </w:r>
    </w:p>
    <w:p w14:paraId="39DE1D07" w14:textId="1B5B3FE6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2nd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Monday(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>speaker meeting) and 4th Monday( regular H&amp;I meeting) at 7pm</w:t>
      </w:r>
    </w:p>
    <w:p w14:paraId="190C5ADB" w14:textId="16AF2902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No limit to the amount of people allowed to come in</w:t>
      </w:r>
    </w:p>
    <w:p w14:paraId="0A0637B6" w14:textId="58C4EC05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30-day facility</w:t>
      </w:r>
    </w:p>
    <w:p w14:paraId="2B9404C7" w14:textId="159F61CC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Six months clean time to go in</w:t>
      </w:r>
    </w:p>
    <w:p w14:paraId="688820F4" w14:textId="1E778AC1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Currently there are six women going in.</w:t>
      </w:r>
    </w:p>
    <w:p w14:paraId="4965289A" w14:textId="6B12D811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The second Monday is a speaker, the fourth is a regular H&amp;I meeting.</w:t>
      </w:r>
    </w:p>
    <w:p w14:paraId="48D36E5E" w14:textId="4CF7E8BB" w:rsidR="00BC50C1" w:rsidRPr="00BC50C1" w:rsidRDefault="00BC50C1" w:rsidP="00BC50C1">
      <w:pPr>
        <w:pStyle w:val="ListParagraph"/>
        <w:numPr>
          <w:ilvl w:val="0"/>
          <w:numId w:val="20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Women’s clothes donations are welcomed</w:t>
      </w:r>
    </w:p>
    <w:p w14:paraId="723DDE7E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Looking Fall and Winter Clothes</w:t>
      </w:r>
    </w:p>
    <w:p w14:paraId="4A8D798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Looking to put together a group to go on 5th Monday months.</w:t>
      </w:r>
    </w:p>
    <w:p w14:paraId="307B8C9A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Looking for speakers on the 4th Monday of each month</w:t>
      </w:r>
    </w:p>
    <w:p w14:paraId="0ECDCD02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Asking for small items to make holiday gift bags. No items containing</w:t>
      </w:r>
    </w:p>
    <w:p w14:paraId="083E9022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alcohol.</w:t>
      </w:r>
    </w:p>
    <w:p w14:paraId="632C29FD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3053AD3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Brazos Place Julie S- women, Kasey S- men</w:t>
      </w:r>
    </w:p>
    <w:p w14:paraId="152A17AA" w14:textId="5AA1990E" w:rsidR="00BC50C1" w:rsidRPr="00BC50C1" w:rsidRDefault="00BC50C1" w:rsidP="00BC50C1">
      <w:pPr>
        <w:pStyle w:val="ListParagraph"/>
        <w:numPr>
          <w:ilvl w:val="0"/>
          <w:numId w:val="21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1 year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clean time to facilitate a meeting. You can bring up to 3 people with a</w:t>
      </w:r>
    </w:p>
    <w:p w14:paraId="0ADA9D11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minimum of 6 months clean with you</w:t>
      </w:r>
    </w:p>
    <w:p w14:paraId="7FC85383" w14:textId="047984A2" w:rsidR="00BC50C1" w:rsidRPr="00BC50C1" w:rsidRDefault="00BC50C1" w:rsidP="00BC50C1">
      <w:pPr>
        <w:pStyle w:val="ListParagraph"/>
        <w:numPr>
          <w:ilvl w:val="0"/>
          <w:numId w:val="21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 background check is required. Send legal name, date of birth, clean date,</w:t>
      </w:r>
    </w:p>
    <w:p w14:paraId="4338CD96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and phone number to Lanelle to submit for approval.</w:t>
      </w:r>
    </w:p>
    <w:p w14:paraId="7533DD37" w14:textId="44E1E676" w:rsidR="00BC50C1" w:rsidRPr="00BC50C1" w:rsidRDefault="00BC50C1" w:rsidP="00BC50C1">
      <w:pPr>
        <w:pStyle w:val="ListParagraph"/>
        <w:numPr>
          <w:ilvl w:val="0"/>
          <w:numId w:val="21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Women's meeting Monday, Thursday, and Friday at 6:15 pm</w:t>
      </w:r>
    </w:p>
    <w:p w14:paraId="61BA6C22" w14:textId="29530BC5" w:rsidR="00BC50C1" w:rsidRPr="00BC50C1" w:rsidRDefault="00BC50C1" w:rsidP="00BC50C1">
      <w:pPr>
        <w:pStyle w:val="ListParagraph"/>
        <w:numPr>
          <w:ilvl w:val="0"/>
          <w:numId w:val="21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Men’s meeting Monday, Thursday, and Saturday night at 6:15 pm</w:t>
      </w:r>
    </w:p>
    <w:p w14:paraId="09298145" w14:textId="36349112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30-45 day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facility</w:t>
      </w:r>
    </w:p>
    <w:p w14:paraId="1850F508" w14:textId="48C2CA9B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Casey, Larry, Mike M, Jared, Cameron, and Jordan have been going in for the</w:t>
      </w:r>
    </w:p>
    <w:p w14:paraId="74D4F9E3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men</w:t>
      </w:r>
    </w:p>
    <w:p w14:paraId="29836C55" w14:textId="77777777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BC50C1">
        <w:rPr>
          <w:rFonts w:asciiTheme="majorHAnsi" w:hAnsiTheme="majorHAnsi"/>
          <w:color w:val="000000" w:themeColor="text1"/>
          <w:sz w:val="24"/>
          <w:szCs w:val="24"/>
        </w:rPr>
        <w:t>Chaiza</w:t>
      </w:r>
      <w:proofErr w:type="spellEnd"/>
      <w:r w:rsidRPr="00BC50C1">
        <w:rPr>
          <w:rFonts w:asciiTheme="majorHAnsi" w:hAnsiTheme="majorHAnsi"/>
          <w:color w:val="000000" w:themeColor="text1"/>
          <w:sz w:val="24"/>
          <w:szCs w:val="24"/>
        </w:rPr>
        <w:t>, Andrea, and Julie, Kat have been going in for the women.</w:t>
      </w:r>
    </w:p>
    <w:p w14:paraId="31DFBDE4" w14:textId="73E38581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 white booklets</w:t>
      </w:r>
    </w:p>
    <w:p w14:paraId="6F849277" w14:textId="77777777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Serenity Light (Angleton) - Jordan</w:t>
      </w:r>
    </w:p>
    <w:p w14:paraId="4BF3D9BD" w14:textId="7A85A6F6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Every Friday and Sunday at 7 pm</w:t>
      </w:r>
    </w:p>
    <w:p w14:paraId="64F500E6" w14:textId="74632A5E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1 year to go in, 2-3 people allowed</w:t>
      </w:r>
    </w:p>
    <w:p w14:paraId="26305E35" w14:textId="11016BF9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>Jordan, Roo, Mario, attend</w:t>
      </w:r>
    </w:p>
    <w:p w14:paraId="289AEB40" w14:textId="7E97E314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Needs help every other Sunday.</w:t>
      </w:r>
    </w:p>
    <w:p w14:paraId="5A3FC17A" w14:textId="23EF7C3D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 more men to come in.</w:t>
      </w:r>
    </w:p>
    <w:p w14:paraId="5AEE4D3F" w14:textId="77777777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Galveston Co Jail- Adam- men Theresa- woman</w:t>
      </w:r>
    </w:p>
    <w:p w14:paraId="03164142" w14:textId="77777777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Must get application approval to go in.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1 year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clean time.</w:t>
      </w:r>
    </w:p>
    <w:p w14:paraId="07D22C83" w14:textId="357E014F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Thursday's women’s at 6:30. Schedule going well</w:t>
      </w:r>
    </w:p>
    <w:p w14:paraId="25026586" w14:textId="3E0502AD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Thursday’s men at 7:00</w:t>
      </w:r>
    </w:p>
    <w:p w14:paraId="67FD9E88" w14:textId="61446B8E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One-year clean time to go in</w:t>
      </w:r>
    </w:p>
    <w:p w14:paraId="07B7C8B3" w14:textId="18DF1615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Only two people can go in at a time.</w:t>
      </w:r>
    </w:p>
    <w:p w14:paraId="309B2B6F" w14:textId="415EE1E5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Cathy M. is liaison</w:t>
      </w:r>
    </w:p>
    <w:p w14:paraId="4BDE01D6" w14:textId="700CE5DB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Let Theresa know when you submit the application.</w:t>
      </w:r>
    </w:p>
    <w:p w14:paraId="1EF957A5" w14:textId="39DAF054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There are 2 men and 6 women in rotation</w:t>
      </w:r>
    </w:p>
    <w:p w14:paraId="5EA413CE" w14:textId="77777777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 more men to come in.</w:t>
      </w:r>
    </w:p>
    <w:p w14:paraId="5798AEE2" w14:textId="1F42A467" w:rsidR="00BC50C1" w:rsidRPr="00BC50C1" w:rsidRDefault="00BC50C1" w:rsidP="00BC50C1">
      <w:pPr>
        <w:pStyle w:val="ListParagraph"/>
        <w:numPr>
          <w:ilvl w:val="0"/>
          <w:numId w:val="22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Has group chat</w:t>
      </w:r>
    </w:p>
    <w:p w14:paraId="177A0745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Brazoria Co Jail- Dennis W (Grandpa)</w:t>
      </w:r>
    </w:p>
    <w:p w14:paraId="3F759C83" w14:textId="03ADB1A5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Must sign waiver, send it to Theresa G along with front and back</w:t>
      </w:r>
    </w:p>
    <w:p w14:paraId="1E021B25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photos of driver’s license.</w:t>
      </w:r>
    </w:p>
    <w:p w14:paraId="51D80DD7" w14:textId="3984CA3A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Personally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taking your application to the sheriff's office will cause your</w:t>
      </w:r>
    </w:p>
    <w:p w14:paraId="6897E22C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application to be thrown away as well as show that we do not know how to follow</w:t>
      </w:r>
    </w:p>
    <w:p w14:paraId="25CC8F7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directions</w:t>
      </w:r>
    </w:p>
    <w:p w14:paraId="33A9C8FD" w14:textId="364EF142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One year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clean time requirement.</w:t>
      </w:r>
    </w:p>
    <w:p w14:paraId="13906130" w14:textId="0D8A30D2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Must present ID to go in.</w:t>
      </w:r>
    </w:p>
    <w:p w14:paraId="24ED28A9" w14:textId="097F927A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Meets every Wednesday at 12:30 at the Visitation Center. Show up 30 minutes</w:t>
      </w:r>
    </w:p>
    <w:p w14:paraId="393D940B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early .</w:t>
      </w:r>
      <w:proofErr w:type="gramEnd"/>
    </w:p>
    <w:p w14:paraId="0A6529C3" w14:textId="7E230FE8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Four people can go in.</w:t>
      </w:r>
    </w:p>
    <w:p w14:paraId="65FFE76B" w14:textId="22264353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Approved to go in: Ann, Perry, Lanell, Theresa, Edwina, Chad A, Melvin, Lee,</w:t>
      </w:r>
    </w:p>
    <w:p w14:paraId="255DDBF3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Matt, Andrea, Bev</w:t>
      </w:r>
    </w:p>
    <w:p w14:paraId="1CCBB838" w14:textId="30F18D5D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Has a group chat</w:t>
      </w:r>
    </w:p>
    <w:p w14:paraId="4E6705FF" w14:textId="3DC8E3D4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10- 11 attendees</w:t>
      </w:r>
    </w:p>
    <w:p w14:paraId="615DF6AE" w14:textId="5ED91AF3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Theresa was asked to find out about putting a PR rack in the visitation building.</w:t>
      </w:r>
    </w:p>
    <w:p w14:paraId="6CCD526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Ramsey Unit- Clay S</w:t>
      </w:r>
    </w:p>
    <w:p w14:paraId="1BDEB6B9" w14:textId="49EBBB70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 TDC approval</w:t>
      </w:r>
    </w:p>
    <w:p w14:paraId="4A149C5E" w14:textId="73828563" w:rsidR="00BC50C1" w:rsidRPr="00BC50C1" w:rsidRDefault="00BC50C1" w:rsidP="00BC50C1">
      <w:pPr>
        <w:pStyle w:val="ListParagraph"/>
        <w:numPr>
          <w:ilvl w:val="0"/>
          <w:numId w:val="23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Six months clean time requirement.</w:t>
      </w:r>
    </w:p>
    <w:p w14:paraId="78708AEF" w14:textId="15B3D6E5" w:rsidR="00BC50C1" w:rsidRPr="00BC50C1" w:rsidRDefault="00BC50C1" w:rsidP="00BC50C1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Going well. 30- 80 inmates attend (depending on if the trustees can make it.)</w:t>
      </w:r>
    </w:p>
    <w:p w14:paraId="108EE7CA" w14:textId="2F47CA16" w:rsidR="00BC50C1" w:rsidRPr="00BC50C1" w:rsidRDefault="00BC50C1" w:rsidP="00BC50C1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Meetings are on Friday at 6 pm in the main camp, except the 2nd Friday</w:t>
      </w:r>
    </w:p>
    <w:p w14:paraId="555EF8B0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when AA goes in. Meet up in the parking lot at 5:30.</w:t>
      </w:r>
    </w:p>
    <w:p w14:paraId="37775CA4" w14:textId="70207EFD" w:rsidR="00BC50C1" w:rsidRPr="00BC50C1" w:rsidRDefault="00BC50C1" w:rsidP="00BC50C1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Step Study is on Wednesdays at 3:00 pm. Inmates who have completed the</w:t>
      </w:r>
    </w:p>
    <w:p w14:paraId="7929DE36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steps are facilitating meetings. Approved volunteers may attend.</w:t>
      </w:r>
    </w:p>
    <w:p w14:paraId="563EA744" w14:textId="4BD5F113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Clay has a group text to coordinate with volunteers.</w:t>
      </w:r>
    </w:p>
    <w:p w14:paraId="3CA3BA0A" w14:textId="698E33C0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Get with Dennis if there are any questions regarding approval.</w:t>
      </w:r>
    </w:p>
    <w:p w14:paraId="7024DF68" w14:textId="0F644264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11 people are on gate list, lately it has just been Dennis and Clay going in</w:t>
      </w:r>
    </w:p>
    <w:p w14:paraId="519B8773" w14:textId="1453B08D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About 10 men from seg are getting to attend</w:t>
      </w:r>
    </w:p>
    <w:p w14:paraId="56A82B8E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40-100 attendees</w:t>
      </w:r>
    </w:p>
    <w:p w14:paraId="0C9BCC31" w14:textId="69A8C9DE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Please take back to home groups- TDCJ volunteers needed for H&amp;I.</w:t>
      </w:r>
    </w:p>
    <w:p w14:paraId="4FF532F7" w14:textId="0B552FC7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Get with Clay to get on the Gate List once TDCJ approved.</w:t>
      </w:r>
    </w:p>
    <w:p w14:paraId="0CB10C4B" w14:textId="5E16AEDF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IF YOU NEED HELP WITH TDCJ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APPROVAL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GET WITH Clay or</w:t>
      </w:r>
    </w:p>
    <w:p w14:paraId="7F31558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Dennis</w:t>
      </w:r>
    </w:p>
    <w:p w14:paraId="22AC579F" w14:textId="77777777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Clemens Unit-Perry</w:t>
      </w:r>
    </w:p>
    <w:p w14:paraId="48AA2E3A" w14:textId="273F8917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 TDC approval</w:t>
      </w:r>
    </w:p>
    <w:p w14:paraId="43BC3B24" w14:textId="4B7AF64B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Trustee camp-2nd and 4th Tuesday the 6:30 pm about 20 attendees</w:t>
      </w:r>
    </w:p>
    <w:p w14:paraId="2735A647" w14:textId="47478B44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Main camp- every Wednesday at 6:30 pm 6-10 attendees</w:t>
      </w:r>
    </w:p>
    <w:p w14:paraId="5038AF3C" w14:textId="1EB67863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Need support from volunteers</w:t>
      </w:r>
    </w:p>
    <w:p w14:paraId="29A7688A" w14:textId="593528C8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Perry, Jared, and Cameron are going in</w:t>
      </w:r>
    </w:p>
    <w:p w14:paraId="16624483" w14:textId="676A710C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The Chaplain is supportive of NA.</w:t>
      </w:r>
    </w:p>
    <w:p w14:paraId="52EB08EA" w14:textId="797FC4E1" w:rsidR="00BC50C1" w:rsidRPr="00BC50C1" w:rsidRDefault="00BC50C1" w:rsidP="00BC50C1">
      <w:pPr>
        <w:pStyle w:val="ListParagraph"/>
        <w:numPr>
          <w:ilvl w:val="0"/>
          <w:numId w:val="25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Going well</w:t>
      </w:r>
    </w:p>
    <w:p w14:paraId="1DC1E31C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Jared M going into the main building on Wednesdays</w:t>
      </w:r>
    </w:p>
    <w:p w14:paraId="32326471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Perry is going into trustee camp 2nd and 4th Tuesdays.</w:t>
      </w:r>
    </w:p>
    <w:p w14:paraId="5244108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Zeke is back in tow when he is available.</w:t>
      </w:r>
    </w:p>
    <w:p w14:paraId="183ADDD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Cameron is starting to attend</w:t>
      </w:r>
    </w:p>
    <w:p w14:paraId="255D4FE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07D03A9A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New Business</w:t>
      </w:r>
    </w:p>
    <w:p w14:paraId="5A64D0F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Theresa</w:t>
      </w:r>
    </w:p>
    <w:p w14:paraId="68B10485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The next 2025 Queen of Hearts subcommittee will be on 10/27/24 at 5:00 pm.</w:t>
      </w:r>
    </w:p>
    <w:p w14:paraId="6A074106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Zoom ID: 2257885911</w:t>
      </w:r>
    </w:p>
    <w:p w14:paraId="335673CC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PW: recovery</w:t>
      </w:r>
    </w:p>
    <w:p w14:paraId="16A5332D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We need help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in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planning. Please attend the next subcommittee if you are</w:t>
      </w:r>
    </w:p>
    <w:p w14:paraId="5AA9058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interested in being of service.</w:t>
      </w:r>
    </w:p>
    <w:p w14:paraId="5D5B8543" w14:textId="77777777" w:rsid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21473257" w14:textId="35B0DEAE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Carol Young no update</w:t>
      </w:r>
    </w:p>
    <w:p w14:paraId="48753231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 w:cs="Times New Roman"/>
          <w:color w:val="000000" w:themeColor="text1"/>
          <w:sz w:val="24"/>
          <w:szCs w:val="24"/>
        </w:rPr>
        <w:t>○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We need more women to make a commitment to start going in.</w:t>
      </w:r>
    </w:p>
    <w:p w14:paraId="53135CB0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28D7B271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Adam</w:t>
      </w:r>
    </w:p>
    <w:p w14:paraId="75E55F1B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7B7E88A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Next H&amp;I Subcommittee meeting will be November 6, 2024</w:t>
      </w:r>
    </w:p>
    <w:p w14:paraId="404CE2E8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67127113" w14:textId="67D1F036" w:rsidR="00BC50C1" w:rsidRPr="00BC50C1" w:rsidRDefault="00BC50C1" w:rsidP="00BC50C1">
      <w:pPr>
        <w:pStyle w:val="ListParagraph"/>
        <w:numPr>
          <w:ilvl w:val="0"/>
          <w:numId w:val="26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Please text Adam 1 week before the subcommittee meets for literature</w:t>
      </w:r>
    </w:p>
    <w:p w14:paraId="4988CD1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requests. You can pick up literature orders after the subcommittee meets.</w:t>
      </w:r>
    </w:p>
    <w:p w14:paraId="203056AD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7979FF9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Edwina</w:t>
      </w:r>
    </w:p>
    <w:p w14:paraId="584F2E6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70B40AA5" w14:textId="1B34593C" w:rsidR="00BC50C1" w:rsidRPr="00BC50C1" w:rsidRDefault="00BC50C1" w:rsidP="00BC50C1">
      <w:pPr>
        <w:pStyle w:val="ListParagraph"/>
        <w:numPr>
          <w:ilvl w:val="0"/>
          <w:numId w:val="27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Please announce the need for volunteers at TDC and County Facilities. We</w:t>
      </w:r>
    </w:p>
    <w:p w14:paraId="460944FE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cannot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take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in meetings until we have committed volunteers. Applications for</w:t>
      </w:r>
    </w:p>
    <w:p w14:paraId="6CA89139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left="1199"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TDCJ are pinned to the TTCANA H&amp;I Facebook page.</w:t>
      </w:r>
    </w:p>
    <w:p w14:paraId="19D82674" w14:textId="42501675" w:rsidR="00BC50C1" w:rsidRPr="00BC50C1" w:rsidRDefault="00BC50C1" w:rsidP="00BC50C1">
      <w:pPr>
        <w:pStyle w:val="ListParagraph"/>
        <w:numPr>
          <w:ilvl w:val="0"/>
          <w:numId w:val="27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Get with Panel Leads if you have any questions.</w:t>
      </w:r>
    </w:p>
    <w:p w14:paraId="1447F59A" w14:textId="157A612C" w:rsidR="00BC50C1" w:rsidRPr="00BC50C1" w:rsidRDefault="00BC50C1" w:rsidP="00BC50C1">
      <w:pPr>
        <w:pStyle w:val="ListParagraph"/>
        <w:numPr>
          <w:ilvl w:val="0"/>
          <w:numId w:val="27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It is highly encouraged to attend a subcommittee meeting prior to going into a</w:t>
      </w:r>
    </w:p>
    <w:p w14:paraId="27A5D709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lastRenderedPageBreak/>
        <w:t>facility. Everyone is welcome to join a subcommittee meeting to get more</w:t>
      </w:r>
    </w:p>
    <w:p w14:paraId="20372FB1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information.</w:t>
      </w:r>
    </w:p>
    <w:p w14:paraId="002D4E5B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If any group would like to donate books to a facility, they can donate from under the</w:t>
      </w:r>
    </w:p>
    <w:p w14:paraId="65239D3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group name not H&amp;I.</w:t>
      </w:r>
    </w:p>
    <w:p w14:paraId="22546FD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PR</w:t>
      </w:r>
    </w:p>
    <w:p w14:paraId="1C52D622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b/>
          <w:bCs/>
          <w:color w:val="000000" w:themeColor="text1"/>
          <w:sz w:val="24"/>
          <w:szCs w:val="24"/>
        </w:rPr>
        <w:t>Area PR Chair- OPEN</w:t>
      </w:r>
    </w:p>
    <w:p w14:paraId="30EDA015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Sam K- Lower Brazoria Co</w:t>
      </w:r>
    </w:p>
    <w:p w14:paraId="27231548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BC50C1">
        <w:rPr>
          <w:rFonts w:asciiTheme="majorHAnsi" w:hAnsiTheme="majorHAnsi"/>
          <w:color w:val="000000" w:themeColor="text1"/>
          <w:sz w:val="24"/>
          <w:szCs w:val="24"/>
        </w:rPr>
        <w:t>Chaiza</w:t>
      </w:r>
      <w:proofErr w:type="spellEnd"/>
      <w:r w:rsidRPr="00BC50C1">
        <w:rPr>
          <w:rFonts w:asciiTheme="majorHAnsi" w:hAnsiTheme="majorHAnsi"/>
          <w:color w:val="000000" w:themeColor="text1"/>
          <w:sz w:val="24"/>
          <w:szCs w:val="24"/>
        </w:rPr>
        <w:t>- Alvin New Hope Group -</w:t>
      </w:r>
    </w:p>
    <w:p w14:paraId="3BC398F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Natalie S- Texas City Here and Now Group</w:t>
      </w:r>
    </w:p>
    <w:p w14:paraId="59CFFD5E" w14:textId="2AAA328A" w:rsidR="00BC50C1" w:rsidRPr="00BC50C1" w:rsidRDefault="00BC50C1" w:rsidP="00BC50C1">
      <w:pPr>
        <w:pStyle w:val="ListParagraph"/>
        <w:numPr>
          <w:ilvl w:val="0"/>
          <w:numId w:val="28"/>
        </w:numPr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Going well, is currently filling racks at 8 locations.</w:t>
      </w:r>
    </w:p>
    <w:p w14:paraId="1B37DD7C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Serina W- Clear Lake Group- needs more information on what to do.</w:t>
      </w:r>
    </w:p>
    <w:p w14:paraId="4938ABD2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Nathan S- GIGNA- Needs IP’s</w:t>
      </w:r>
    </w:p>
    <w:p w14:paraId="1E2485F6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Currently filling racks at; Galv Co Jail, St. Vincents, Gulf Coast, Our Daily Bread</w:t>
      </w:r>
    </w:p>
    <w:p w14:paraId="7A33ECB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Dennis G- NAWS website has PR IP’s and other information on how PR works.</w:t>
      </w:r>
    </w:p>
    <w:p w14:paraId="350CBA64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Adam- Gulf Coast in Galveston now has another IP rack.</w:t>
      </w:r>
    </w:p>
    <w:p w14:paraId="445751B0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</w:p>
    <w:p w14:paraId="64E5B217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Theme="majorHAnsi" w:hAnsiTheme="majorHAnsi"/>
          <w:color w:val="000000" w:themeColor="text1"/>
          <w:sz w:val="24"/>
          <w:szCs w:val="24"/>
        </w:rPr>
        <w:t>Possible locations to put PR racks:</w:t>
      </w:r>
    </w:p>
    <w:p w14:paraId="5AEDFE6F" w14:textId="77777777" w:rsidR="00BC50C1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="Segoe UI Symbol" w:hAnsi="Segoe UI Symbol" w:cs="Segoe UI Symbol"/>
          <w:color w:val="000000" w:themeColor="text1"/>
          <w:sz w:val="24"/>
          <w:szCs w:val="24"/>
        </w:rPr>
        <w:t>★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League City Police Station</w:t>
      </w:r>
    </w:p>
    <w:p w14:paraId="21036917" w14:textId="7746DF9B" w:rsidR="00BF08F0" w:rsidRPr="00BC50C1" w:rsidRDefault="00BC50C1" w:rsidP="00BC50C1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BC50C1">
        <w:rPr>
          <w:rFonts w:ascii="Segoe UI Symbol" w:hAnsi="Segoe UI Symbol" w:cs="Segoe UI Symbol"/>
          <w:color w:val="000000" w:themeColor="text1"/>
          <w:sz w:val="24"/>
          <w:szCs w:val="24"/>
        </w:rPr>
        <w:t>★</w:t>
      </w:r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50C1">
        <w:rPr>
          <w:rFonts w:asciiTheme="majorHAnsi" w:hAnsiTheme="majorHAnsi"/>
          <w:color w:val="000000" w:themeColor="text1"/>
          <w:sz w:val="24"/>
          <w:szCs w:val="24"/>
        </w:rPr>
        <w:t>LightHouse</w:t>
      </w:r>
      <w:proofErr w:type="spell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Christian Ministries in Bacliff- Jay E. will </w:t>
      </w:r>
      <w:proofErr w:type="gramStart"/>
      <w:r w:rsidRPr="00BC50C1">
        <w:rPr>
          <w:rFonts w:asciiTheme="majorHAnsi" w:hAnsiTheme="majorHAnsi"/>
          <w:color w:val="000000" w:themeColor="text1"/>
          <w:sz w:val="24"/>
          <w:szCs w:val="24"/>
        </w:rPr>
        <w:t>look into</w:t>
      </w:r>
      <w:proofErr w:type="gramEnd"/>
      <w:r w:rsidRPr="00BC50C1">
        <w:rPr>
          <w:rFonts w:asciiTheme="majorHAnsi" w:hAnsiTheme="majorHAnsi"/>
          <w:color w:val="000000" w:themeColor="text1"/>
          <w:sz w:val="24"/>
          <w:szCs w:val="24"/>
        </w:rPr>
        <w:t xml:space="preserve"> it</w:t>
      </w:r>
    </w:p>
    <w:p w14:paraId="1DE5919A" w14:textId="77777777" w:rsidR="00BF08F0" w:rsidRDefault="00BF08F0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b/>
          <w:bCs/>
          <w:color w:val="000000" w:themeColor="text1"/>
          <w:sz w:val="24"/>
          <w:szCs w:val="24"/>
        </w:rPr>
      </w:pPr>
    </w:p>
    <w:p w14:paraId="0CCACE34" w14:textId="4FEC20CA" w:rsidR="00BC50C1" w:rsidRDefault="00BC50C1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b/>
          <w:bCs/>
          <w:color w:val="000000" w:themeColor="text1"/>
          <w:sz w:val="24"/>
          <w:szCs w:val="24"/>
        </w:rPr>
      </w:pPr>
      <w:r w:rsidRPr="00BC50C1">
        <w:rPr>
          <w:b/>
          <w:bCs/>
          <w:color w:val="000000" w:themeColor="text1"/>
          <w:sz w:val="24"/>
          <w:szCs w:val="24"/>
        </w:rPr>
        <w:t>Next H&amp;I Subcommittee meeting will be November 6, 2024</w:t>
      </w:r>
    </w:p>
    <w:p w14:paraId="75F6B045" w14:textId="77777777" w:rsidR="00BC50C1" w:rsidRDefault="00BC50C1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b/>
          <w:bCs/>
          <w:color w:val="000000" w:themeColor="text1"/>
          <w:sz w:val="24"/>
          <w:szCs w:val="24"/>
        </w:rPr>
      </w:pPr>
    </w:p>
    <w:p w14:paraId="1538657D" w14:textId="36EE23E6" w:rsidR="00617201" w:rsidRDefault="00783003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color w:val="000000" w:themeColor="text1"/>
          <w:sz w:val="24"/>
          <w:szCs w:val="24"/>
        </w:rPr>
      </w:pPr>
      <w:r w:rsidRPr="00443AD4">
        <w:rPr>
          <w:b/>
          <w:bCs/>
          <w:color w:val="000000" w:themeColor="text1"/>
          <w:sz w:val="24"/>
          <w:szCs w:val="24"/>
        </w:rPr>
        <w:t>PR</w:t>
      </w:r>
      <w:r w:rsidR="008E115E" w:rsidRPr="00443AD4">
        <w:rPr>
          <w:b/>
          <w:bCs/>
          <w:color w:val="000000" w:themeColor="text1"/>
          <w:sz w:val="24"/>
          <w:szCs w:val="24"/>
        </w:rPr>
        <w:t xml:space="preserve"> </w:t>
      </w:r>
      <w:r w:rsidR="008E115E" w:rsidRPr="00443AD4">
        <w:rPr>
          <w:color w:val="000000" w:themeColor="text1"/>
          <w:sz w:val="24"/>
          <w:szCs w:val="24"/>
        </w:rPr>
        <w:t>(</w:t>
      </w:r>
      <w:r w:rsidR="00BF08F0">
        <w:rPr>
          <w:color w:val="000000" w:themeColor="text1"/>
          <w:sz w:val="24"/>
          <w:szCs w:val="24"/>
        </w:rPr>
        <w:t>Open</w:t>
      </w:r>
      <w:r w:rsidR="008E115E" w:rsidRPr="00443AD4">
        <w:rPr>
          <w:color w:val="000000" w:themeColor="text1"/>
          <w:sz w:val="24"/>
          <w:szCs w:val="24"/>
        </w:rPr>
        <w:t>)</w:t>
      </w:r>
    </w:p>
    <w:p w14:paraId="21077A76" w14:textId="79723162" w:rsidR="00561784" w:rsidRPr="00443AD4" w:rsidRDefault="00E46A47" w:rsidP="00E46A47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5"/>
        <w:ind w:left="1440" w:right="29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 report. </w:t>
      </w:r>
    </w:p>
    <w:p w14:paraId="45AD7344" w14:textId="77777777" w:rsidR="00561784" w:rsidRDefault="00561784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b/>
          <w:bCs/>
          <w:sz w:val="24"/>
          <w:szCs w:val="24"/>
        </w:rPr>
      </w:pPr>
    </w:p>
    <w:p w14:paraId="7710146C" w14:textId="497FEC11" w:rsidR="008012C9" w:rsidRDefault="00783003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Policy</w:t>
      </w:r>
      <w:r w:rsidR="00B928D8" w:rsidRPr="00443AD4">
        <w:rPr>
          <w:b/>
          <w:bCs/>
          <w:sz w:val="24"/>
          <w:szCs w:val="24"/>
        </w:rPr>
        <w:t xml:space="preserve"> </w:t>
      </w:r>
      <w:r w:rsidR="00B504FD"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Open</w:t>
      </w:r>
      <w:r w:rsidR="00B504FD" w:rsidRPr="00443AD4">
        <w:rPr>
          <w:sz w:val="24"/>
          <w:szCs w:val="24"/>
        </w:rPr>
        <w:t xml:space="preserve">) </w:t>
      </w:r>
    </w:p>
    <w:p w14:paraId="495CED52" w14:textId="54BADFE1" w:rsidR="00E46A47" w:rsidRPr="00443AD4" w:rsidRDefault="00E46A47" w:rsidP="00E46A47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5"/>
        <w:ind w:left="1530" w:right="290" w:hanging="540"/>
        <w:rPr>
          <w:sz w:val="24"/>
          <w:szCs w:val="24"/>
        </w:rPr>
      </w:pPr>
      <w:r>
        <w:rPr>
          <w:sz w:val="24"/>
          <w:szCs w:val="24"/>
        </w:rPr>
        <w:t xml:space="preserve">No report </w:t>
      </w:r>
    </w:p>
    <w:p w14:paraId="2D8D4FEA" w14:textId="77777777" w:rsidR="00561784" w:rsidRDefault="00561784" w:rsidP="005E11DA">
      <w:pPr>
        <w:pStyle w:val="ListParagraph"/>
        <w:tabs>
          <w:tab w:val="left" w:pos="840"/>
          <w:tab w:val="left" w:pos="841"/>
        </w:tabs>
        <w:spacing w:before="6"/>
        <w:ind w:right="290" w:firstLine="0"/>
        <w:rPr>
          <w:b/>
          <w:bCs/>
          <w:sz w:val="24"/>
          <w:szCs w:val="24"/>
        </w:rPr>
      </w:pPr>
    </w:p>
    <w:p w14:paraId="5EFD00FB" w14:textId="2507FDBB" w:rsidR="006471A3" w:rsidRPr="00443AD4" w:rsidRDefault="00783003" w:rsidP="005E11DA">
      <w:pPr>
        <w:pStyle w:val="ListParagraph"/>
        <w:tabs>
          <w:tab w:val="left" w:pos="840"/>
          <w:tab w:val="left" w:pos="841"/>
        </w:tabs>
        <w:spacing w:before="6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Newsletter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Tara</w:t>
      </w:r>
      <w:r w:rsidR="006471A3" w:rsidRPr="00443AD4">
        <w:rPr>
          <w:sz w:val="24"/>
          <w:szCs w:val="24"/>
        </w:rPr>
        <w:t>)</w:t>
      </w:r>
      <w:r w:rsidR="007765A9" w:rsidRPr="00443AD4">
        <w:rPr>
          <w:sz w:val="24"/>
          <w:szCs w:val="24"/>
        </w:rPr>
        <w:t xml:space="preserve"> </w:t>
      </w:r>
    </w:p>
    <w:p w14:paraId="2C18718A" w14:textId="0FFCDC75" w:rsidR="0067530B" w:rsidRDefault="00BF08F0" w:rsidP="00BF08F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6"/>
        <w:ind w:right="290"/>
        <w:rPr>
          <w:sz w:val="24"/>
          <w:szCs w:val="24"/>
        </w:rPr>
      </w:pPr>
      <w:r>
        <w:rPr>
          <w:sz w:val="24"/>
          <w:szCs w:val="24"/>
        </w:rPr>
        <w:t>Verbal report. Newsletter available.</w:t>
      </w:r>
    </w:p>
    <w:p w14:paraId="2A250F7D" w14:textId="77777777" w:rsidR="00E35144" w:rsidRPr="00B26006" w:rsidRDefault="00E35144" w:rsidP="00E35144">
      <w:pPr>
        <w:pStyle w:val="ListParagraph"/>
        <w:tabs>
          <w:tab w:val="left" w:pos="840"/>
          <w:tab w:val="left" w:pos="841"/>
        </w:tabs>
        <w:spacing w:before="6"/>
        <w:ind w:left="1440" w:right="290" w:firstLine="0"/>
        <w:rPr>
          <w:sz w:val="24"/>
          <w:szCs w:val="24"/>
        </w:rPr>
      </w:pPr>
    </w:p>
    <w:p w14:paraId="489C06AA" w14:textId="48102A0E" w:rsidR="00C715D9" w:rsidRPr="00443AD4" w:rsidRDefault="00911FD0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Outreach</w:t>
      </w:r>
      <w:r w:rsidRPr="00443AD4">
        <w:rPr>
          <w:sz w:val="24"/>
          <w:szCs w:val="24"/>
        </w:rPr>
        <w:t xml:space="preserve"> </w:t>
      </w:r>
      <w:r w:rsidR="007738D6" w:rsidRPr="00443AD4">
        <w:rPr>
          <w:sz w:val="24"/>
          <w:szCs w:val="24"/>
        </w:rPr>
        <w:t xml:space="preserve">– </w:t>
      </w:r>
      <w:r w:rsidR="00A0466E" w:rsidRPr="00443AD4">
        <w:rPr>
          <w:sz w:val="24"/>
          <w:szCs w:val="24"/>
        </w:rPr>
        <w:t>(</w:t>
      </w:r>
      <w:r w:rsidR="00C1717B" w:rsidRPr="00443AD4">
        <w:rPr>
          <w:sz w:val="24"/>
          <w:szCs w:val="24"/>
        </w:rPr>
        <w:t>John</w:t>
      </w:r>
      <w:r w:rsidR="001F7F2D" w:rsidRPr="00443AD4">
        <w:rPr>
          <w:sz w:val="24"/>
          <w:szCs w:val="24"/>
        </w:rPr>
        <w:t xml:space="preserve"> R</w:t>
      </w:r>
      <w:r w:rsidR="00F57CA0" w:rsidRPr="00443AD4">
        <w:rPr>
          <w:sz w:val="24"/>
          <w:szCs w:val="24"/>
        </w:rPr>
        <w:t xml:space="preserve">.) </w:t>
      </w:r>
    </w:p>
    <w:p w14:paraId="6497AA3B" w14:textId="3BA4C521" w:rsidR="009C018D" w:rsidRPr="00443AD4" w:rsidRDefault="00BF08F0" w:rsidP="00AE77FC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5"/>
        <w:ind w:right="29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Went to Crystal Beach last month and </w:t>
      </w:r>
      <w:proofErr w:type="gramStart"/>
      <w:r>
        <w:rPr>
          <w:sz w:val="24"/>
          <w:szCs w:val="24"/>
        </w:rPr>
        <w:t>planning</w:t>
      </w:r>
      <w:proofErr w:type="gramEnd"/>
      <w:r>
        <w:rPr>
          <w:sz w:val="24"/>
          <w:szCs w:val="24"/>
        </w:rPr>
        <w:t xml:space="preserve"> on going to Beacon of Hope this month.</w:t>
      </w:r>
    </w:p>
    <w:p w14:paraId="259AC37C" w14:textId="77777777" w:rsidR="00E66FCF" w:rsidRPr="00443AD4" w:rsidRDefault="00E66FCF" w:rsidP="00E66FCF">
      <w:pPr>
        <w:pStyle w:val="ListParagraph"/>
        <w:tabs>
          <w:tab w:val="left" w:pos="840"/>
          <w:tab w:val="left" w:pos="841"/>
        </w:tabs>
        <w:spacing w:before="5"/>
        <w:ind w:left="1560" w:right="290" w:firstLine="0"/>
        <w:rPr>
          <w:b/>
          <w:bCs/>
          <w:sz w:val="24"/>
          <w:szCs w:val="24"/>
        </w:rPr>
      </w:pPr>
    </w:p>
    <w:p w14:paraId="0F12A151" w14:textId="191D5C62" w:rsidR="001E39E2" w:rsidRPr="00443AD4" w:rsidRDefault="00356DCF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Phoneline</w:t>
      </w:r>
      <w:r w:rsidR="003B6776" w:rsidRPr="00443AD4">
        <w:rPr>
          <w:b/>
          <w:bCs/>
          <w:sz w:val="24"/>
          <w:szCs w:val="24"/>
        </w:rPr>
        <w:t xml:space="preserve"> </w:t>
      </w:r>
      <w:r w:rsidR="009E6708" w:rsidRPr="00443AD4">
        <w:rPr>
          <w:sz w:val="24"/>
          <w:szCs w:val="24"/>
        </w:rPr>
        <w:t>(</w:t>
      </w:r>
      <w:r w:rsidR="00106328">
        <w:rPr>
          <w:sz w:val="24"/>
          <w:szCs w:val="24"/>
        </w:rPr>
        <w:t>A</w:t>
      </w:r>
      <w:r w:rsidR="008C666A">
        <w:rPr>
          <w:sz w:val="24"/>
          <w:szCs w:val="24"/>
        </w:rPr>
        <w:t>bsent</w:t>
      </w:r>
      <w:r w:rsidR="009E6708" w:rsidRPr="00443AD4">
        <w:rPr>
          <w:sz w:val="24"/>
          <w:szCs w:val="24"/>
        </w:rPr>
        <w:t xml:space="preserve">) </w:t>
      </w:r>
    </w:p>
    <w:p w14:paraId="72B3A1C9" w14:textId="77777777" w:rsidR="00A16AE8" w:rsidRPr="00443AD4" w:rsidRDefault="00A16AE8" w:rsidP="00C04F14">
      <w:pPr>
        <w:pStyle w:val="ListParagraph"/>
        <w:tabs>
          <w:tab w:val="left" w:pos="840"/>
          <w:tab w:val="left" w:pos="841"/>
        </w:tabs>
        <w:spacing w:before="5"/>
        <w:ind w:left="1560" w:right="290" w:firstLine="0"/>
        <w:rPr>
          <w:sz w:val="24"/>
          <w:szCs w:val="24"/>
        </w:rPr>
      </w:pPr>
    </w:p>
    <w:p w14:paraId="01DA0273" w14:textId="3D73CB85" w:rsidR="00627F67" w:rsidRDefault="00783003" w:rsidP="005E11DA">
      <w:pPr>
        <w:pStyle w:val="ListParagraph"/>
        <w:tabs>
          <w:tab w:val="left" w:pos="840"/>
          <w:tab w:val="left" w:pos="841"/>
        </w:tabs>
        <w:spacing w:before="9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Convention</w:t>
      </w:r>
      <w:r w:rsidRPr="00443AD4">
        <w:rPr>
          <w:spacing w:val="-4"/>
          <w:sz w:val="24"/>
          <w:szCs w:val="24"/>
        </w:rPr>
        <w:t xml:space="preserve"> </w:t>
      </w:r>
      <w:r w:rsidR="00EE677B" w:rsidRPr="00443AD4">
        <w:rPr>
          <w:sz w:val="24"/>
          <w:szCs w:val="24"/>
        </w:rPr>
        <w:t>(</w:t>
      </w:r>
      <w:r w:rsidR="00347515">
        <w:rPr>
          <w:sz w:val="24"/>
          <w:szCs w:val="24"/>
        </w:rPr>
        <w:t>Absent</w:t>
      </w:r>
      <w:r w:rsidR="00EE677B" w:rsidRPr="00443AD4">
        <w:rPr>
          <w:sz w:val="24"/>
          <w:szCs w:val="24"/>
        </w:rPr>
        <w:t>)</w:t>
      </w:r>
      <w:r w:rsidR="00CE5FC3" w:rsidRPr="00443AD4">
        <w:rPr>
          <w:sz w:val="24"/>
          <w:szCs w:val="24"/>
        </w:rPr>
        <w:t xml:space="preserve"> </w:t>
      </w:r>
    </w:p>
    <w:p w14:paraId="501FBC56" w14:textId="77777777" w:rsidR="0063118C" w:rsidRPr="00443AD4" w:rsidRDefault="0063118C" w:rsidP="0063118C">
      <w:pPr>
        <w:pStyle w:val="ListParagraph"/>
        <w:tabs>
          <w:tab w:val="left" w:pos="840"/>
          <w:tab w:val="left" w:pos="841"/>
        </w:tabs>
        <w:spacing w:before="9"/>
        <w:ind w:left="1560" w:right="290" w:firstLine="0"/>
        <w:rPr>
          <w:sz w:val="24"/>
          <w:szCs w:val="24"/>
        </w:rPr>
      </w:pPr>
    </w:p>
    <w:p w14:paraId="1D842AA8" w14:textId="4C8C133D" w:rsidR="00245532" w:rsidRDefault="00C33625" w:rsidP="005E11DA">
      <w:pPr>
        <w:pStyle w:val="ListParagraph"/>
        <w:tabs>
          <w:tab w:val="left" w:pos="840"/>
          <w:tab w:val="left" w:pos="841"/>
        </w:tabs>
        <w:spacing w:before="5"/>
        <w:ind w:right="290" w:firstLine="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 xml:space="preserve">Web Servant </w:t>
      </w:r>
      <w:r w:rsidRPr="00443AD4">
        <w:rPr>
          <w:sz w:val="24"/>
          <w:szCs w:val="24"/>
        </w:rPr>
        <w:t>(</w:t>
      </w:r>
      <w:r w:rsidR="00BF08F0">
        <w:rPr>
          <w:sz w:val="24"/>
          <w:szCs w:val="24"/>
        </w:rPr>
        <w:t>Aimee</w:t>
      </w:r>
      <w:r w:rsidRPr="00443AD4">
        <w:rPr>
          <w:sz w:val="24"/>
          <w:szCs w:val="24"/>
        </w:rPr>
        <w:t>)</w:t>
      </w:r>
    </w:p>
    <w:p w14:paraId="020DDA37" w14:textId="05CF6DB5" w:rsidR="0046652A" w:rsidRPr="00443AD4" w:rsidRDefault="00BF08F0" w:rsidP="0046652A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5"/>
        <w:ind w:right="290"/>
        <w:rPr>
          <w:sz w:val="24"/>
          <w:szCs w:val="24"/>
        </w:rPr>
      </w:pPr>
      <w:r>
        <w:rPr>
          <w:sz w:val="24"/>
          <w:szCs w:val="24"/>
        </w:rPr>
        <w:t xml:space="preserve">Verbal report.  Updated meeting lists available, please get with me if you have any meeting changes. </w:t>
      </w:r>
    </w:p>
    <w:p w14:paraId="28257A7A" w14:textId="77777777" w:rsidR="00D13CFB" w:rsidRDefault="00D13CFB" w:rsidP="00D13CFB">
      <w:pPr>
        <w:pStyle w:val="ListParagraph"/>
        <w:tabs>
          <w:tab w:val="left" w:pos="840"/>
          <w:tab w:val="left" w:pos="841"/>
        </w:tabs>
        <w:spacing w:before="5"/>
        <w:ind w:left="1560" w:right="290" w:firstLine="0"/>
        <w:rPr>
          <w:sz w:val="24"/>
          <w:szCs w:val="24"/>
        </w:rPr>
      </w:pPr>
    </w:p>
    <w:p w14:paraId="24BFDF2B" w14:textId="77777777" w:rsidR="0046652A" w:rsidRPr="00443AD4" w:rsidRDefault="0046652A" w:rsidP="00D13CFB">
      <w:pPr>
        <w:pStyle w:val="ListParagraph"/>
        <w:tabs>
          <w:tab w:val="left" w:pos="840"/>
          <w:tab w:val="left" w:pos="841"/>
        </w:tabs>
        <w:spacing w:before="5"/>
        <w:ind w:left="1560" w:right="290" w:firstLine="0"/>
        <w:rPr>
          <w:sz w:val="24"/>
          <w:szCs w:val="24"/>
        </w:rPr>
      </w:pPr>
    </w:p>
    <w:p w14:paraId="0EAD0F7C" w14:textId="7122D947" w:rsidR="001D5408" w:rsidRPr="00443AD4" w:rsidRDefault="00783003" w:rsidP="001D5408">
      <w:pPr>
        <w:pStyle w:val="Heading1"/>
        <w:ind w:left="0" w:right="290"/>
        <w:rPr>
          <w:b/>
          <w:bCs/>
          <w:sz w:val="24"/>
          <w:szCs w:val="24"/>
          <w:u w:val="single"/>
        </w:rPr>
      </w:pPr>
      <w:r w:rsidRPr="00443AD4">
        <w:rPr>
          <w:b/>
          <w:bCs/>
          <w:sz w:val="24"/>
          <w:szCs w:val="24"/>
          <w:u w:val="single"/>
        </w:rPr>
        <w:t>Old</w:t>
      </w:r>
      <w:r w:rsidRPr="00443AD4">
        <w:rPr>
          <w:b/>
          <w:bCs/>
          <w:spacing w:val="-3"/>
          <w:sz w:val="24"/>
          <w:szCs w:val="24"/>
          <w:u w:val="single"/>
        </w:rPr>
        <w:t xml:space="preserve"> </w:t>
      </w:r>
      <w:r w:rsidR="00443AD4">
        <w:rPr>
          <w:b/>
          <w:bCs/>
          <w:sz w:val="24"/>
          <w:szCs w:val="24"/>
          <w:u w:val="single"/>
        </w:rPr>
        <w:t>B</w:t>
      </w:r>
      <w:r w:rsidRPr="00443AD4">
        <w:rPr>
          <w:b/>
          <w:bCs/>
          <w:sz w:val="24"/>
          <w:szCs w:val="24"/>
          <w:u w:val="single"/>
        </w:rPr>
        <w:t>usiness</w:t>
      </w:r>
      <w:r w:rsidR="00D949B2" w:rsidRPr="00443AD4">
        <w:rPr>
          <w:b/>
          <w:bCs/>
          <w:sz w:val="24"/>
          <w:szCs w:val="24"/>
          <w:u w:val="single"/>
        </w:rPr>
        <w:t xml:space="preserve"> </w:t>
      </w:r>
    </w:p>
    <w:p w14:paraId="095844C6" w14:textId="77777777" w:rsidR="00C93E30" w:rsidRPr="00443AD4" w:rsidRDefault="00C93E30" w:rsidP="00C93E30">
      <w:pPr>
        <w:pStyle w:val="Heading1"/>
        <w:ind w:left="1620" w:right="290"/>
        <w:rPr>
          <w:sz w:val="24"/>
          <w:szCs w:val="24"/>
        </w:rPr>
      </w:pPr>
    </w:p>
    <w:p w14:paraId="50C7EE07" w14:textId="78A11BC5" w:rsidR="00C93E30" w:rsidRDefault="00BF08F0" w:rsidP="0046652A">
      <w:pPr>
        <w:pStyle w:val="Heading1"/>
        <w:numPr>
          <w:ilvl w:val="0"/>
          <w:numId w:val="16"/>
        </w:numPr>
        <w:ind w:right="290"/>
        <w:rPr>
          <w:sz w:val="24"/>
          <w:szCs w:val="24"/>
        </w:rPr>
      </w:pPr>
      <w:r>
        <w:rPr>
          <w:sz w:val="24"/>
          <w:szCs w:val="24"/>
        </w:rPr>
        <w:t>Open positions, no new nominations</w:t>
      </w:r>
    </w:p>
    <w:p w14:paraId="739C23C9" w14:textId="77777777" w:rsidR="0046652A" w:rsidRPr="0046652A" w:rsidRDefault="0046652A" w:rsidP="0046652A">
      <w:pPr>
        <w:pStyle w:val="Heading1"/>
        <w:ind w:left="1800" w:right="290"/>
        <w:rPr>
          <w:sz w:val="24"/>
          <w:szCs w:val="24"/>
        </w:rPr>
      </w:pPr>
    </w:p>
    <w:p w14:paraId="21E42B92" w14:textId="214E4D7C" w:rsidR="008012C9" w:rsidRPr="00443AD4" w:rsidRDefault="00783003" w:rsidP="003D10E6">
      <w:pPr>
        <w:pStyle w:val="Heading1"/>
        <w:spacing w:before="1"/>
        <w:ind w:left="0" w:right="290"/>
        <w:rPr>
          <w:b/>
          <w:bCs/>
          <w:sz w:val="24"/>
          <w:szCs w:val="24"/>
          <w:u w:val="single"/>
        </w:rPr>
      </w:pPr>
      <w:r w:rsidRPr="00443AD4">
        <w:rPr>
          <w:b/>
          <w:bCs/>
          <w:sz w:val="24"/>
          <w:szCs w:val="24"/>
          <w:u w:val="single"/>
        </w:rPr>
        <w:lastRenderedPageBreak/>
        <w:t>Break</w:t>
      </w:r>
      <w:r w:rsidR="002B0CF8" w:rsidRPr="005E11DA">
        <w:rPr>
          <w:b/>
          <w:bCs/>
          <w:sz w:val="24"/>
          <w:szCs w:val="24"/>
        </w:rPr>
        <w:t xml:space="preserve"> – </w:t>
      </w:r>
      <w:r w:rsidR="005E11DA" w:rsidRPr="005E11DA">
        <w:rPr>
          <w:b/>
          <w:bCs/>
          <w:sz w:val="24"/>
          <w:szCs w:val="24"/>
        </w:rPr>
        <w:t>skipped</w:t>
      </w:r>
    </w:p>
    <w:p w14:paraId="3E538EB4" w14:textId="77777777" w:rsidR="008012C9" w:rsidRPr="00443AD4" w:rsidRDefault="008012C9" w:rsidP="003D10E6">
      <w:pPr>
        <w:pStyle w:val="BodyText"/>
        <w:spacing w:before="10"/>
        <w:ind w:left="0" w:right="290" w:firstLine="0"/>
        <w:rPr>
          <w:sz w:val="24"/>
          <w:szCs w:val="24"/>
        </w:rPr>
      </w:pPr>
    </w:p>
    <w:p w14:paraId="581E9253" w14:textId="63F0C452" w:rsidR="004E34D7" w:rsidRPr="00443AD4" w:rsidRDefault="00783003" w:rsidP="003E6F49">
      <w:pPr>
        <w:pStyle w:val="Heading1"/>
        <w:ind w:left="0" w:right="290"/>
        <w:rPr>
          <w:b/>
          <w:bCs/>
          <w:sz w:val="24"/>
          <w:szCs w:val="24"/>
          <w:u w:val="single"/>
        </w:rPr>
      </w:pPr>
      <w:r w:rsidRPr="00443AD4">
        <w:rPr>
          <w:b/>
          <w:bCs/>
          <w:sz w:val="24"/>
          <w:szCs w:val="24"/>
          <w:u w:val="single"/>
        </w:rPr>
        <w:t>Open</w:t>
      </w:r>
      <w:r w:rsidRPr="00443AD4">
        <w:rPr>
          <w:b/>
          <w:bCs/>
          <w:spacing w:val="-4"/>
          <w:sz w:val="24"/>
          <w:szCs w:val="24"/>
          <w:u w:val="single"/>
        </w:rPr>
        <w:t xml:space="preserve"> </w:t>
      </w:r>
      <w:r w:rsidRPr="00443AD4">
        <w:rPr>
          <w:b/>
          <w:bCs/>
          <w:sz w:val="24"/>
          <w:szCs w:val="24"/>
          <w:u w:val="single"/>
        </w:rPr>
        <w:t>Forum</w:t>
      </w:r>
      <w:r w:rsidR="00221D37" w:rsidRPr="00443AD4">
        <w:rPr>
          <w:b/>
          <w:bCs/>
          <w:sz w:val="24"/>
          <w:szCs w:val="24"/>
          <w:u w:val="single"/>
        </w:rPr>
        <w:t>:</w:t>
      </w:r>
    </w:p>
    <w:p w14:paraId="6C6B5CEC" w14:textId="23590DC2" w:rsidR="004927C9" w:rsidRPr="00443AD4" w:rsidRDefault="00BF08F0" w:rsidP="004246EE">
      <w:pPr>
        <w:pStyle w:val="Heading1"/>
        <w:numPr>
          <w:ilvl w:val="0"/>
          <w:numId w:val="13"/>
        </w:numPr>
        <w:ind w:right="290"/>
        <w:rPr>
          <w:sz w:val="24"/>
          <w:szCs w:val="24"/>
        </w:rPr>
      </w:pPr>
      <w:r>
        <w:rPr>
          <w:sz w:val="24"/>
          <w:szCs w:val="24"/>
        </w:rPr>
        <w:t>Possibility of having a learning time regarding Consensus Based Decision making.  May have training at area soon.</w:t>
      </w:r>
    </w:p>
    <w:p w14:paraId="2062EFD6" w14:textId="77777777" w:rsidR="002D692E" w:rsidRPr="00443AD4" w:rsidRDefault="002D692E" w:rsidP="002D692E">
      <w:pPr>
        <w:pStyle w:val="Heading1"/>
        <w:ind w:right="290"/>
        <w:rPr>
          <w:sz w:val="24"/>
          <w:szCs w:val="24"/>
        </w:rPr>
      </w:pPr>
    </w:p>
    <w:p w14:paraId="689D8F2D" w14:textId="69E057DC" w:rsidR="002D692E" w:rsidRDefault="002D692E" w:rsidP="002D692E">
      <w:pPr>
        <w:pStyle w:val="Heading1"/>
        <w:ind w:right="290"/>
        <w:rPr>
          <w:b/>
          <w:bCs/>
          <w:sz w:val="24"/>
          <w:szCs w:val="24"/>
          <w:u w:val="single"/>
        </w:rPr>
      </w:pPr>
      <w:r w:rsidRPr="00443AD4">
        <w:rPr>
          <w:b/>
          <w:bCs/>
          <w:sz w:val="24"/>
          <w:szCs w:val="24"/>
          <w:u w:val="single"/>
        </w:rPr>
        <w:t>New Business</w:t>
      </w:r>
      <w:r w:rsidR="00443AD4">
        <w:rPr>
          <w:b/>
          <w:bCs/>
          <w:sz w:val="24"/>
          <w:szCs w:val="24"/>
          <w:u w:val="single"/>
        </w:rPr>
        <w:t xml:space="preserve">: </w:t>
      </w:r>
    </w:p>
    <w:p w14:paraId="4DC46668" w14:textId="3C242443" w:rsidR="00350E6E" w:rsidRPr="00350E6E" w:rsidRDefault="00350E6E" w:rsidP="00350E6E">
      <w:pPr>
        <w:pStyle w:val="Heading1"/>
        <w:numPr>
          <w:ilvl w:val="0"/>
          <w:numId w:val="13"/>
        </w:numPr>
        <w:ind w:right="290"/>
        <w:rPr>
          <w:sz w:val="24"/>
          <w:szCs w:val="24"/>
        </w:rPr>
      </w:pPr>
      <w:r w:rsidRPr="00350E6E">
        <w:rPr>
          <w:sz w:val="24"/>
          <w:szCs w:val="24"/>
        </w:rPr>
        <w:t>No new business.</w:t>
      </w:r>
    </w:p>
    <w:p w14:paraId="72E409FC" w14:textId="77777777" w:rsidR="00350E6E" w:rsidRPr="00443AD4" w:rsidRDefault="00350E6E" w:rsidP="00A21466">
      <w:pPr>
        <w:pStyle w:val="Heading1"/>
        <w:ind w:left="0" w:right="290"/>
        <w:rPr>
          <w:sz w:val="24"/>
          <w:szCs w:val="24"/>
        </w:rPr>
      </w:pPr>
    </w:p>
    <w:p w14:paraId="03CE03A1" w14:textId="15273FB4" w:rsidR="00FA710D" w:rsidRPr="005E11DA" w:rsidRDefault="00B20251" w:rsidP="00965FEE">
      <w:pPr>
        <w:pStyle w:val="Heading1"/>
        <w:ind w:left="0" w:right="290"/>
        <w:rPr>
          <w:b/>
          <w:bCs/>
          <w:sz w:val="24"/>
          <w:szCs w:val="24"/>
          <w:u w:val="single"/>
        </w:rPr>
      </w:pPr>
      <w:r w:rsidRPr="005E11DA">
        <w:rPr>
          <w:b/>
          <w:bCs/>
          <w:sz w:val="24"/>
          <w:szCs w:val="24"/>
          <w:u w:val="single"/>
        </w:rPr>
        <w:t>Gr</w:t>
      </w:r>
      <w:r w:rsidR="00783003" w:rsidRPr="005E11DA">
        <w:rPr>
          <w:b/>
          <w:bCs/>
          <w:sz w:val="24"/>
          <w:szCs w:val="24"/>
          <w:u w:val="single"/>
        </w:rPr>
        <w:t>oup</w:t>
      </w:r>
      <w:r w:rsidR="00783003" w:rsidRPr="005E11DA">
        <w:rPr>
          <w:b/>
          <w:bCs/>
          <w:spacing w:val="-6"/>
          <w:sz w:val="24"/>
          <w:szCs w:val="24"/>
          <w:u w:val="single"/>
        </w:rPr>
        <w:t xml:space="preserve"> </w:t>
      </w:r>
      <w:r w:rsidR="00783003" w:rsidRPr="005E11DA">
        <w:rPr>
          <w:b/>
          <w:bCs/>
          <w:sz w:val="24"/>
          <w:szCs w:val="24"/>
          <w:u w:val="single"/>
        </w:rPr>
        <w:t>Reports</w:t>
      </w:r>
    </w:p>
    <w:p w14:paraId="703772EB" w14:textId="5306D709" w:rsidR="00FA710D" w:rsidRPr="00443AD4" w:rsidRDefault="00FA710D" w:rsidP="00FA710D">
      <w:pPr>
        <w:pStyle w:val="BodyText"/>
        <w:spacing w:before="150"/>
        <w:ind w:left="120" w:right="290" w:firstLine="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Beacon of Hope (</w:t>
      </w:r>
      <w:r w:rsidR="008424E2" w:rsidRPr="00443AD4">
        <w:rPr>
          <w:b/>
          <w:bCs/>
          <w:sz w:val="24"/>
          <w:szCs w:val="24"/>
        </w:rPr>
        <w:t>absent</w:t>
      </w:r>
      <w:r w:rsidRPr="00443AD4">
        <w:rPr>
          <w:b/>
          <w:bCs/>
          <w:sz w:val="24"/>
          <w:szCs w:val="24"/>
        </w:rPr>
        <w:t>)</w:t>
      </w:r>
    </w:p>
    <w:p w14:paraId="1A408734" w14:textId="77777777" w:rsidR="00FA710D" w:rsidRPr="00443AD4" w:rsidRDefault="00FA710D" w:rsidP="00FA710D">
      <w:pPr>
        <w:pStyle w:val="BodyText"/>
        <w:spacing w:before="7"/>
        <w:ind w:left="0" w:right="290" w:firstLine="0"/>
        <w:rPr>
          <w:sz w:val="24"/>
          <w:szCs w:val="24"/>
        </w:rPr>
      </w:pPr>
    </w:p>
    <w:p w14:paraId="632B28A8" w14:textId="33A8D27F" w:rsidR="00AC6250" w:rsidRPr="00443AD4" w:rsidRDefault="00EB2D89" w:rsidP="00FA71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LOCATION: </w:t>
      </w:r>
      <w:r w:rsidR="006F481C" w:rsidRPr="00443AD4">
        <w:rPr>
          <w:sz w:val="24"/>
          <w:szCs w:val="24"/>
        </w:rPr>
        <w:t>3023 Oyster Creek Bend, O</w:t>
      </w:r>
      <w:r w:rsidR="005952B0" w:rsidRPr="00443AD4">
        <w:rPr>
          <w:sz w:val="24"/>
          <w:szCs w:val="24"/>
        </w:rPr>
        <w:t>yster Creek TX 77541</w:t>
      </w:r>
    </w:p>
    <w:p w14:paraId="74BB36A5" w14:textId="5DEF88D5" w:rsidR="00FA710D" w:rsidRPr="00443AD4" w:rsidRDefault="000E29E3" w:rsidP="00FA71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Pr="00443AD4">
        <w:rPr>
          <w:spacing w:val="-1"/>
          <w:sz w:val="24"/>
          <w:szCs w:val="24"/>
        </w:rPr>
        <w:t>:</w:t>
      </w:r>
      <w:r w:rsidR="001E336E" w:rsidRPr="00443AD4">
        <w:rPr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First Monday </w:t>
      </w:r>
      <w:r w:rsidR="00677844" w:rsidRPr="00443AD4">
        <w:rPr>
          <w:sz w:val="24"/>
          <w:szCs w:val="24"/>
        </w:rPr>
        <w:t>of the month</w:t>
      </w:r>
      <w:r w:rsidR="005C0F9F" w:rsidRPr="00443AD4">
        <w:rPr>
          <w:sz w:val="24"/>
          <w:szCs w:val="24"/>
        </w:rPr>
        <w:t xml:space="preserve"> @ 6:30 pm</w:t>
      </w:r>
      <w:r w:rsidR="00677844" w:rsidRPr="00443AD4">
        <w:rPr>
          <w:sz w:val="24"/>
          <w:szCs w:val="24"/>
        </w:rPr>
        <w:t xml:space="preserve"> </w:t>
      </w:r>
    </w:p>
    <w:p w14:paraId="6CB378F2" w14:textId="23E4F3CB" w:rsidR="00CD3736" w:rsidRPr="00443AD4" w:rsidRDefault="00CD3736" w:rsidP="00FA71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GSR: Larry </w:t>
      </w:r>
      <w:r w:rsidR="003A630F" w:rsidRPr="00443AD4">
        <w:rPr>
          <w:sz w:val="24"/>
          <w:szCs w:val="24"/>
        </w:rPr>
        <w:t xml:space="preserve"> </w:t>
      </w:r>
    </w:p>
    <w:p w14:paraId="4D2C5DFD" w14:textId="5778DEB5" w:rsidR="00FA710D" w:rsidRPr="00443AD4" w:rsidRDefault="00FA710D" w:rsidP="00FA71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1E336E" w:rsidRPr="00443AD4">
        <w:rPr>
          <w:spacing w:val="-3"/>
          <w:sz w:val="24"/>
          <w:szCs w:val="24"/>
        </w:rPr>
        <w:t xml:space="preserve">: </w:t>
      </w:r>
    </w:p>
    <w:p w14:paraId="3A1E8B1A" w14:textId="77DAC8CE" w:rsidR="00FA710D" w:rsidRPr="00443AD4" w:rsidRDefault="00FA710D" w:rsidP="00FA71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="00C819C2" w:rsidRPr="00443AD4">
        <w:rPr>
          <w:sz w:val="24"/>
          <w:szCs w:val="24"/>
        </w:rPr>
        <w:t xml:space="preserve"> </w:t>
      </w:r>
    </w:p>
    <w:p w14:paraId="40CB3644" w14:textId="7C7D108B" w:rsidR="00FA710D" w:rsidRPr="00443AD4" w:rsidRDefault="00FA710D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4"/>
        <w:ind w:left="810" w:right="290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</w:p>
    <w:p w14:paraId="4EEDB607" w14:textId="0BC3DD60" w:rsidR="00FA710D" w:rsidRPr="00443AD4" w:rsidRDefault="00FA710D" w:rsidP="00FA71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="00C819C2" w:rsidRPr="00443AD4">
        <w:rPr>
          <w:sz w:val="24"/>
          <w:szCs w:val="24"/>
        </w:rPr>
        <w:t xml:space="preserve"> </w:t>
      </w:r>
    </w:p>
    <w:p w14:paraId="732C3F62" w14:textId="6E759C8F" w:rsidR="007E5D18" w:rsidRDefault="00FA710D" w:rsidP="00443A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  <w:r w:rsidR="003A630F" w:rsidRPr="00443AD4">
        <w:rPr>
          <w:sz w:val="24"/>
          <w:szCs w:val="24"/>
        </w:rPr>
        <w:t xml:space="preserve"> </w:t>
      </w:r>
    </w:p>
    <w:p w14:paraId="04FC0C6D" w14:textId="77777777" w:rsidR="00443AD4" w:rsidRPr="00443AD4" w:rsidRDefault="00443AD4" w:rsidP="00443AD4">
      <w:pPr>
        <w:pStyle w:val="ListParagraph"/>
        <w:tabs>
          <w:tab w:val="left" w:pos="840"/>
          <w:tab w:val="left" w:pos="841"/>
        </w:tabs>
        <w:ind w:right="290" w:firstLine="0"/>
        <w:rPr>
          <w:sz w:val="24"/>
          <w:szCs w:val="24"/>
        </w:rPr>
      </w:pPr>
    </w:p>
    <w:p w14:paraId="4699D511" w14:textId="68FA59DD" w:rsidR="008012C9" w:rsidRPr="00443AD4" w:rsidRDefault="00783003" w:rsidP="003D10E6">
      <w:pPr>
        <w:pStyle w:val="BodyText"/>
        <w:spacing w:before="150"/>
        <w:ind w:left="120" w:right="290" w:firstLine="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Clear</w:t>
      </w:r>
      <w:r w:rsidRPr="00443AD4">
        <w:rPr>
          <w:b/>
          <w:bCs/>
          <w:spacing w:val="-2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Lake (</w:t>
      </w:r>
      <w:r w:rsidR="007E5D18" w:rsidRPr="00443AD4">
        <w:rPr>
          <w:b/>
          <w:bCs/>
          <w:sz w:val="24"/>
          <w:szCs w:val="24"/>
        </w:rPr>
        <w:t>Christy J.</w:t>
      </w:r>
      <w:r w:rsidR="00F80E9E" w:rsidRPr="00443AD4">
        <w:rPr>
          <w:b/>
          <w:bCs/>
          <w:sz w:val="24"/>
          <w:szCs w:val="24"/>
        </w:rPr>
        <w:t>)</w:t>
      </w:r>
    </w:p>
    <w:p w14:paraId="168FB48C" w14:textId="77777777" w:rsidR="008012C9" w:rsidRPr="00443AD4" w:rsidRDefault="008012C9" w:rsidP="003D10E6">
      <w:pPr>
        <w:pStyle w:val="BodyText"/>
        <w:spacing w:before="7"/>
        <w:ind w:left="0" w:right="290" w:firstLine="0"/>
        <w:rPr>
          <w:sz w:val="24"/>
          <w:szCs w:val="24"/>
        </w:rPr>
      </w:pPr>
    </w:p>
    <w:p w14:paraId="220E260B" w14:textId="77777777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17400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El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Camino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Real,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Ste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800,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Houston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TX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77058</w:t>
      </w:r>
    </w:p>
    <w:p w14:paraId="1CEB39A5" w14:textId="2A528FDB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="005B7527" w:rsidRPr="00443AD4">
        <w:rPr>
          <w:sz w:val="24"/>
          <w:szCs w:val="24"/>
        </w:rPr>
        <w:t>: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2:15pm</w:t>
      </w:r>
      <w:r w:rsidR="00F80E9E" w:rsidRPr="00443AD4">
        <w:rPr>
          <w:sz w:val="24"/>
          <w:szCs w:val="24"/>
        </w:rPr>
        <w:t>, 1</w:t>
      </w:r>
      <w:r w:rsidR="00F80E9E" w:rsidRPr="00443AD4">
        <w:rPr>
          <w:sz w:val="24"/>
          <w:szCs w:val="24"/>
          <w:vertAlign w:val="superscript"/>
        </w:rPr>
        <w:t>st</w:t>
      </w:r>
      <w:r w:rsidR="00F80E9E" w:rsidRPr="00443AD4">
        <w:rPr>
          <w:sz w:val="24"/>
          <w:szCs w:val="24"/>
        </w:rPr>
        <w:t xml:space="preserve"> Sunday of the month</w:t>
      </w:r>
    </w:p>
    <w:p w14:paraId="218726CB" w14:textId="41EF5622" w:rsidR="00207F63" w:rsidRPr="00443AD4" w:rsidRDefault="00207F6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</w:t>
      </w:r>
      <w:r w:rsidR="004973EC" w:rsidRPr="00443AD4">
        <w:rPr>
          <w:sz w:val="24"/>
          <w:szCs w:val="24"/>
        </w:rPr>
        <w:t xml:space="preserve">: </w:t>
      </w:r>
      <w:r w:rsidR="00B71363" w:rsidRPr="00443AD4">
        <w:rPr>
          <w:sz w:val="24"/>
          <w:szCs w:val="24"/>
        </w:rPr>
        <w:t xml:space="preserve"> </w:t>
      </w:r>
      <w:r w:rsidR="00B76D68" w:rsidRPr="00443AD4">
        <w:rPr>
          <w:sz w:val="24"/>
          <w:szCs w:val="24"/>
        </w:rPr>
        <w:t>Christy</w:t>
      </w:r>
      <w:r w:rsidR="00DC6BF2" w:rsidRPr="00443AD4">
        <w:rPr>
          <w:sz w:val="24"/>
          <w:szCs w:val="24"/>
        </w:rPr>
        <w:t xml:space="preserve"> J.</w:t>
      </w:r>
      <w:r w:rsidR="00AB68D5" w:rsidRPr="00443AD4">
        <w:rPr>
          <w:sz w:val="24"/>
          <w:szCs w:val="24"/>
        </w:rPr>
        <w:t xml:space="preserve">/Alt. GSR </w:t>
      </w:r>
    </w:p>
    <w:p w14:paraId="675CD303" w14:textId="60FC85EA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Pr="00443AD4">
        <w:rPr>
          <w:spacing w:val="-3"/>
          <w:sz w:val="24"/>
          <w:szCs w:val="24"/>
        </w:rPr>
        <w:t xml:space="preserve"> </w:t>
      </w:r>
      <w:r w:rsidR="00520099">
        <w:rPr>
          <w:sz w:val="24"/>
          <w:szCs w:val="24"/>
        </w:rPr>
        <w:t>20</w:t>
      </w:r>
      <w:r w:rsidR="007B0EDC">
        <w:rPr>
          <w:sz w:val="24"/>
          <w:szCs w:val="24"/>
        </w:rPr>
        <w:t>-</w:t>
      </w:r>
      <w:r w:rsidR="00520099">
        <w:rPr>
          <w:sz w:val="24"/>
          <w:szCs w:val="24"/>
        </w:rPr>
        <w:t>3</w:t>
      </w:r>
      <w:r w:rsidR="007B0EDC">
        <w:rPr>
          <w:sz w:val="24"/>
          <w:szCs w:val="24"/>
        </w:rPr>
        <w:t>0</w:t>
      </w:r>
    </w:p>
    <w:p w14:paraId="6F181B57" w14:textId="25210F88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Pr="00443AD4">
        <w:rPr>
          <w:spacing w:val="-2"/>
          <w:sz w:val="24"/>
          <w:szCs w:val="24"/>
        </w:rPr>
        <w:t xml:space="preserve"> </w:t>
      </w:r>
      <w:r w:rsidR="00DC6BF2" w:rsidRPr="00443AD4">
        <w:rPr>
          <w:spacing w:val="-2"/>
          <w:sz w:val="24"/>
          <w:szCs w:val="24"/>
        </w:rPr>
        <w:t>$</w:t>
      </w:r>
      <w:r w:rsidR="000B26A7" w:rsidRPr="00443AD4">
        <w:rPr>
          <w:sz w:val="24"/>
          <w:szCs w:val="24"/>
        </w:rPr>
        <w:t>25.00</w:t>
      </w:r>
      <w:r w:rsidR="004973EC" w:rsidRPr="00443AD4">
        <w:rPr>
          <w:sz w:val="24"/>
          <w:szCs w:val="24"/>
        </w:rPr>
        <w:t xml:space="preserve"> </w:t>
      </w:r>
    </w:p>
    <w:p w14:paraId="0ADDBF1C" w14:textId="77777777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77F95B3A" w14:textId="77777777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051B489B" w14:textId="0DB1954E" w:rsidR="004310AC" w:rsidRPr="00443AD4" w:rsidRDefault="00783003" w:rsidP="004310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426C56A0" w14:textId="703E6CD8" w:rsidR="00662FF3" w:rsidRDefault="00520099" w:rsidP="00E55B88">
      <w:pPr>
        <w:pStyle w:val="ListParagraph"/>
        <w:numPr>
          <w:ilvl w:val="1"/>
          <w:numId w:val="1"/>
        </w:numPr>
        <w:tabs>
          <w:tab w:val="left" w:pos="1620"/>
        </w:tabs>
        <w:spacing w:before="24"/>
        <w:ind w:left="1560" w:right="29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Thanksgiving day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speakathon</w:t>
      </w:r>
      <w:proofErr w:type="spellEnd"/>
      <w:r>
        <w:rPr>
          <w:sz w:val="24"/>
          <w:szCs w:val="24"/>
        </w:rPr>
        <w:t xml:space="preserve"> &amp; potluck 12-5</w:t>
      </w:r>
    </w:p>
    <w:p w14:paraId="7DE7D1BF" w14:textId="5B272373" w:rsidR="00520099" w:rsidRDefault="00520099" w:rsidP="00E55B88">
      <w:pPr>
        <w:pStyle w:val="ListParagraph"/>
        <w:numPr>
          <w:ilvl w:val="1"/>
          <w:numId w:val="1"/>
        </w:numPr>
        <w:tabs>
          <w:tab w:val="left" w:pos="1620"/>
        </w:tabs>
        <w:spacing w:before="24"/>
        <w:ind w:left="1560" w:right="290" w:firstLine="0"/>
        <w:rPr>
          <w:sz w:val="24"/>
          <w:szCs w:val="24"/>
        </w:rPr>
      </w:pPr>
      <w:r>
        <w:rPr>
          <w:sz w:val="24"/>
          <w:szCs w:val="24"/>
        </w:rPr>
        <w:t>Meetings every night 8pm</w:t>
      </w:r>
    </w:p>
    <w:p w14:paraId="01F7E199" w14:textId="3F69B17F" w:rsidR="00520099" w:rsidRDefault="00520099" w:rsidP="00E55B88">
      <w:pPr>
        <w:pStyle w:val="ListParagraph"/>
        <w:numPr>
          <w:ilvl w:val="1"/>
          <w:numId w:val="1"/>
        </w:numPr>
        <w:tabs>
          <w:tab w:val="left" w:pos="1620"/>
        </w:tabs>
        <w:spacing w:before="24"/>
        <w:ind w:left="1560" w:right="290" w:firstLine="0"/>
        <w:rPr>
          <w:sz w:val="24"/>
          <w:szCs w:val="24"/>
        </w:rPr>
      </w:pPr>
      <w:r>
        <w:rPr>
          <w:sz w:val="24"/>
          <w:szCs w:val="24"/>
        </w:rPr>
        <w:t>Monday Women’s 6:30</w:t>
      </w:r>
    </w:p>
    <w:p w14:paraId="0F521B77" w14:textId="5CCFDC59" w:rsidR="00520099" w:rsidRDefault="00520099" w:rsidP="00E55B88">
      <w:pPr>
        <w:pStyle w:val="ListParagraph"/>
        <w:numPr>
          <w:ilvl w:val="1"/>
          <w:numId w:val="1"/>
        </w:numPr>
        <w:tabs>
          <w:tab w:val="left" w:pos="1620"/>
        </w:tabs>
        <w:spacing w:before="24"/>
        <w:ind w:left="1560" w:right="290" w:firstLine="0"/>
        <w:rPr>
          <w:sz w:val="24"/>
          <w:szCs w:val="24"/>
        </w:rPr>
      </w:pPr>
      <w:r>
        <w:rPr>
          <w:sz w:val="24"/>
          <w:szCs w:val="24"/>
        </w:rPr>
        <w:t>Tuesday &amp; Thursday 6:30 and Noon</w:t>
      </w:r>
    </w:p>
    <w:p w14:paraId="52BAAE99" w14:textId="05C5D787" w:rsidR="00520099" w:rsidRPr="002C05D3" w:rsidRDefault="00520099" w:rsidP="00E55B88">
      <w:pPr>
        <w:pStyle w:val="ListParagraph"/>
        <w:numPr>
          <w:ilvl w:val="1"/>
          <w:numId w:val="1"/>
        </w:numPr>
        <w:tabs>
          <w:tab w:val="left" w:pos="1620"/>
        </w:tabs>
        <w:spacing w:before="24"/>
        <w:ind w:left="1560" w:right="290" w:firstLine="0"/>
        <w:rPr>
          <w:sz w:val="24"/>
          <w:szCs w:val="24"/>
        </w:rPr>
      </w:pPr>
      <w:r>
        <w:rPr>
          <w:sz w:val="24"/>
          <w:szCs w:val="24"/>
        </w:rPr>
        <w:t>Sunday 1pm</w:t>
      </w:r>
    </w:p>
    <w:p w14:paraId="7AB1EA29" w14:textId="31FA4EDF" w:rsidR="006F35B5" w:rsidRPr="00443AD4" w:rsidRDefault="006F35B5" w:rsidP="003C620F">
      <w:pPr>
        <w:pStyle w:val="BodyText"/>
        <w:spacing w:before="150"/>
        <w:ind w:left="0" w:right="290" w:firstLine="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Crystal Beach (</w:t>
      </w:r>
      <w:r w:rsidR="009970E9" w:rsidRPr="00443AD4">
        <w:rPr>
          <w:b/>
          <w:bCs/>
          <w:sz w:val="24"/>
          <w:szCs w:val="24"/>
        </w:rPr>
        <w:t>Jessica</w:t>
      </w:r>
      <w:r w:rsidR="00F50D60">
        <w:rPr>
          <w:b/>
          <w:bCs/>
          <w:sz w:val="24"/>
          <w:szCs w:val="24"/>
        </w:rPr>
        <w:t>/absent</w:t>
      </w:r>
      <w:r w:rsidRPr="00443AD4">
        <w:rPr>
          <w:b/>
          <w:bCs/>
          <w:sz w:val="24"/>
          <w:szCs w:val="24"/>
        </w:rPr>
        <w:t>)</w:t>
      </w:r>
    </w:p>
    <w:p w14:paraId="167128E6" w14:textId="77777777" w:rsidR="006F35B5" w:rsidRPr="00443AD4" w:rsidRDefault="006F35B5" w:rsidP="006F35B5">
      <w:pPr>
        <w:pStyle w:val="BodyText"/>
        <w:spacing w:before="7"/>
        <w:ind w:left="0" w:right="290" w:firstLine="0"/>
        <w:rPr>
          <w:sz w:val="24"/>
          <w:szCs w:val="24"/>
        </w:rPr>
      </w:pPr>
    </w:p>
    <w:p w14:paraId="0E3AB8BA" w14:textId="0B6DC88F" w:rsidR="006F35B5" w:rsidRPr="00443AD4" w:rsidRDefault="00391A42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1825 TX-87 Crystal Beach, TX 77650</w:t>
      </w:r>
    </w:p>
    <w:p w14:paraId="7DCD81BF" w14:textId="018E3317" w:rsidR="006F35B5" w:rsidRPr="00443AD4" w:rsidRDefault="006F35B5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="00391A42" w:rsidRPr="00443AD4">
        <w:rPr>
          <w:spacing w:val="-1"/>
          <w:sz w:val="24"/>
          <w:szCs w:val="24"/>
        </w:rPr>
        <w:t xml:space="preserve">:  </w:t>
      </w:r>
      <w:r w:rsidR="00F427A8" w:rsidRPr="00443AD4">
        <w:rPr>
          <w:spacing w:val="-1"/>
          <w:sz w:val="24"/>
          <w:szCs w:val="24"/>
        </w:rPr>
        <w:t>N/A</w:t>
      </w:r>
    </w:p>
    <w:p w14:paraId="1FE73147" w14:textId="594B44DD" w:rsidR="00207F63" w:rsidRPr="00443AD4" w:rsidRDefault="00207F63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pacing w:val="-1"/>
          <w:sz w:val="24"/>
          <w:szCs w:val="24"/>
        </w:rPr>
        <w:t xml:space="preserve">GSR: </w:t>
      </w:r>
    </w:p>
    <w:p w14:paraId="4FF775D8" w14:textId="34080E92" w:rsidR="006F35B5" w:rsidRPr="00443AD4" w:rsidRDefault="006F35B5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391A42" w:rsidRPr="00443AD4">
        <w:rPr>
          <w:spacing w:val="-3"/>
          <w:sz w:val="24"/>
          <w:szCs w:val="24"/>
        </w:rPr>
        <w:t xml:space="preserve">: </w:t>
      </w:r>
    </w:p>
    <w:p w14:paraId="6370CA3D" w14:textId="5C7CFA61" w:rsidR="006F35B5" w:rsidRPr="00443AD4" w:rsidRDefault="006F35B5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</w:p>
    <w:p w14:paraId="790B8024" w14:textId="21F550BC" w:rsidR="006F35B5" w:rsidRPr="00443AD4" w:rsidRDefault="006F35B5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="006E6F52" w:rsidRPr="00443AD4">
        <w:rPr>
          <w:sz w:val="24"/>
          <w:szCs w:val="24"/>
        </w:rPr>
        <w:t xml:space="preserve"> </w:t>
      </w:r>
    </w:p>
    <w:p w14:paraId="493FDA31" w14:textId="0A16B3F5" w:rsidR="006F35B5" w:rsidRPr="00443AD4" w:rsidRDefault="006F35B5" w:rsidP="006F35B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lastRenderedPageBreak/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</w:p>
    <w:p w14:paraId="0D1E4F3C" w14:textId="6EE1F134" w:rsidR="005F783B" w:rsidRPr="00F50D60" w:rsidRDefault="006F35B5" w:rsidP="003A499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F50D60">
        <w:rPr>
          <w:sz w:val="24"/>
          <w:szCs w:val="24"/>
        </w:rPr>
        <w:t>Announcements:</w:t>
      </w:r>
      <w:r w:rsidR="00CA194E" w:rsidRPr="00F50D60">
        <w:rPr>
          <w:sz w:val="24"/>
          <w:szCs w:val="24"/>
        </w:rPr>
        <w:t xml:space="preserve"> </w:t>
      </w:r>
    </w:p>
    <w:p w14:paraId="6EA0375E" w14:textId="705494F0" w:rsidR="005F783B" w:rsidRPr="00443AD4" w:rsidRDefault="005F783B" w:rsidP="005F783B">
      <w:pPr>
        <w:pStyle w:val="BodyText"/>
        <w:spacing w:before="150"/>
        <w:ind w:left="0" w:right="290" w:firstLine="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 xml:space="preserve">End of the </w:t>
      </w:r>
      <w:r w:rsidR="00740C31" w:rsidRPr="00443AD4">
        <w:rPr>
          <w:b/>
          <w:bCs/>
          <w:sz w:val="24"/>
          <w:szCs w:val="24"/>
        </w:rPr>
        <w:t>Road (</w:t>
      </w:r>
      <w:r w:rsidRPr="00443AD4">
        <w:rPr>
          <w:b/>
          <w:bCs/>
          <w:sz w:val="24"/>
          <w:szCs w:val="24"/>
        </w:rPr>
        <w:t>absent)</w:t>
      </w:r>
    </w:p>
    <w:p w14:paraId="1378F4CE" w14:textId="77777777" w:rsidR="005F783B" w:rsidRPr="00443AD4" w:rsidRDefault="005F783B" w:rsidP="005F783B">
      <w:pPr>
        <w:pStyle w:val="BodyText"/>
        <w:spacing w:before="7"/>
        <w:ind w:left="0" w:right="290" w:firstLine="0"/>
        <w:rPr>
          <w:sz w:val="24"/>
          <w:szCs w:val="24"/>
        </w:rPr>
      </w:pPr>
    </w:p>
    <w:p w14:paraId="22544CCB" w14:textId="512D0B0C" w:rsidR="005F783B" w:rsidRPr="00443AD4" w:rsidRDefault="00B61168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2701 Avenue H, Bay City, TX </w:t>
      </w:r>
    </w:p>
    <w:p w14:paraId="1712C5F0" w14:textId="77777777" w:rsidR="005F783B" w:rsidRPr="00443AD4" w:rsidRDefault="005F783B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Pr="00443AD4">
        <w:rPr>
          <w:spacing w:val="-1"/>
          <w:sz w:val="24"/>
          <w:szCs w:val="24"/>
        </w:rPr>
        <w:t>:  N/A</w:t>
      </w:r>
    </w:p>
    <w:p w14:paraId="464058E3" w14:textId="77E29F24" w:rsidR="005F783B" w:rsidRPr="00443AD4" w:rsidRDefault="005F783B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pacing w:val="-1"/>
          <w:sz w:val="24"/>
          <w:szCs w:val="24"/>
        </w:rPr>
        <w:t xml:space="preserve">GSR: </w:t>
      </w:r>
    </w:p>
    <w:p w14:paraId="2D9EC7FE" w14:textId="001DEDB6" w:rsidR="005F783B" w:rsidRPr="00443AD4" w:rsidRDefault="005F783B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740C31" w:rsidRPr="00443AD4">
        <w:rPr>
          <w:spacing w:val="-3"/>
          <w:sz w:val="24"/>
          <w:szCs w:val="24"/>
        </w:rPr>
        <w:t>:</w:t>
      </w:r>
    </w:p>
    <w:p w14:paraId="3F6B38B6" w14:textId="6A566785" w:rsidR="005F783B" w:rsidRPr="00443AD4" w:rsidRDefault="005F783B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</w:p>
    <w:p w14:paraId="0F6B6501" w14:textId="4F79D242" w:rsidR="005F783B" w:rsidRPr="00443AD4" w:rsidRDefault="005F783B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followed? </w:t>
      </w:r>
    </w:p>
    <w:p w14:paraId="260E8466" w14:textId="427B955E" w:rsidR="005F783B" w:rsidRPr="00443AD4" w:rsidRDefault="005F783B" w:rsidP="005F783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</w:p>
    <w:p w14:paraId="163D02B6" w14:textId="77777777" w:rsidR="00740C31" w:rsidRPr="00443AD4" w:rsidRDefault="005F783B" w:rsidP="00740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29C92234" w14:textId="77777777" w:rsidR="004310AC" w:rsidRPr="00443AD4" w:rsidRDefault="004310AC" w:rsidP="004310AC">
      <w:pPr>
        <w:pStyle w:val="ListParagraph"/>
        <w:tabs>
          <w:tab w:val="left" w:pos="840"/>
          <w:tab w:val="left" w:pos="841"/>
        </w:tabs>
        <w:ind w:right="290" w:firstLine="0"/>
        <w:rPr>
          <w:sz w:val="24"/>
          <w:szCs w:val="24"/>
        </w:rPr>
      </w:pPr>
    </w:p>
    <w:p w14:paraId="433C967B" w14:textId="0282F9A1" w:rsidR="00C22875" w:rsidRPr="00443AD4" w:rsidRDefault="0094216E" w:rsidP="00EB3CCB">
      <w:pPr>
        <w:tabs>
          <w:tab w:val="left" w:pos="840"/>
          <w:tab w:val="left" w:pos="841"/>
        </w:tabs>
        <w:ind w:right="29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F</w:t>
      </w:r>
      <w:r w:rsidR="00C22875" w:rsidRPr="00443AD4">
        <w:rPr>
          <w:b/>
          <w:bCs/>
          <w:sz w:val="24"/>
          <w:szCs w:val="24"/>
        </w:rPr>
        <w:t>reedom (</w:t>
      </w:r>
      <w:r w:rsidR="003D3950" w:rsidRPr="00443AD4">
        <w:rPr>
          <w:b/>
          <w:bCs/>
          <w:sz w:val="24"/>
          <w:szCs w:val="24"/>
        </w:rPr>
        <w:t>Travis</w:t>
      </w:r>
      <w:r w:rsidR="00C22875" w:rsidRPr="00443AD4">
        <w:rPr>
          <w:b/>
          <w:bCs/>
          <w:sz w:val="24"/>
          <w:szCs w:val="24"/>
        </w:rPr>
        <w:t>)</w:t>
      </w:r>
    </w:p>
    <w:p w14:paraId="0665CE3E" w14:textId="77777777" w:rsidR="00C22875" w:rsidRPr="00443AD4" w:rsidRDefault="00C22875" w:rsidP="00C22875">
      <w:pPr>
        <w:pStyle w:val="BodyText"/>
        <w:spacing w:before="7"/>
        <w:ind w:left="0" w:right="290" w:firstLine="0"/>
        <w:rPr>
          <w:sz w:val="24"/>
          <w:szCs w:val="24"/>
        </w:rPr>
      </w:pPr>
    </w:p>
    <w:p w14:paraId="0AA5E709" w14:textId="26F462B9" w:rsidR="00C22875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108 Hargett Street, Clute TX</w:t>
      </w:r>
      <w:r w:rsidR="005900A4" w:rsidRPr="00443AD4">
        <w:rPr>
          <w:sz w:val="24"/>
          <w:szCs w:val="24"/>
        </w:rPr>
        <w:t xml:space="preserve"> 77531</w:t>
      </w:r>
    </w:p>
    <w:p w14:paraId="199CF4D3" w14:textId="32D20461" w:rsidR="00C22875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="005900A4" w:rsidRPr="00443AD4">
        <w:rPr>
          <w:spacing w:val="-1"/>
          <w:sz w:val="24"/>
          <w:szCs w:val="24"/>
        </w:rPr>
        <w:t xml:space="preserve">: </w:t>
      </w:r>
      <w:r w:rsidR="003761DD">
        <w:rPr>
          <w:spacing w:val="-1"/>
          <w:sz w:val="24"/>
          <w:szCs w:val="24"/>
        </w:rPr>
        <w:t>Last</w:t>
      </w:r>
      <w:r w:rsidR="005900A4" w:rsidRPr="00443AD4">
        <w:rPr>
          <w:spacing w:val="-1"/>
          <w:sz w:val="24"/>
          <w:szCs w:val="24"/>
        </w:rPr>
        <w:t xml:space="preserve"> </w:t>
      </w:r>
      <w:r w:rsidR="006B6301" w:rsidRPr="00443AD4">
        <w:rPr>
          <w:spacing w:val="-1"/>
          <w:sz w:val="24"/>
          <w:szCs w:val="24"/>
        </w:rPr>
        <w:t xml:space="preserve">Sunday </w:t>
      </w:r>
      <w:r w:rsidR="005900A4" w:rsidRPr="00443AD4">
        <w:rPr>
          <w:spacing w:val="-1"/>
          <w:sz w:val="24"/>
          <w:szCs w:val="24"/>
        </w:rPr>
        <w:t xml:space="preserve">of every month </w:t>
      </w:r>
      <w:r w:rsidR="006B6301" w:rsidRPr="00443AD4">
        <w:rPr>
          <w:spacing w:val="-1"/>
          <w:sz w:val="24"/>
          <w:szCs w:val="24"/>
        </w:rPr>
        <w:t>@ 5:30</w:t>
      </w:r>
    </w:p>
    <w:p w14:paraId="43674DB9" w14:textId="26034B09" w:rsidR="002A7226" w:rsidRPr="00443AD4" w:rsidRDefault="002A7226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pacing w:val="-1"/>
          <w:sz w:val="24"/>
          <w:szCs w:val="24"/>
        </w:rPr>
        <w:t>GSR:</w:t>
      </w:r>
      <w:r w:rsidR="003D3950" w:rsidRPr="00443AD4">
        <w:rPr>
          <w:spacing w:val="-1"/>
          <w:sz w:val="24"/>
          <w:szCs w:val="24"/>
        </w:rPr>
        <w:t xml:space="preserve"> Travis </w:t>
      </w:r>
      <w:r w:rsidR="004310AC" w:rsidRPr="00443AD4">
        <w:rPr>
          <w:spacing w:val="-1"/>
          <w:sz w:val="24"/>
          <w:szCs w:val="24"/>
        </w:rPr>
        <w:t xml:space="preserve">/Alt. GSR. </w:t>
      </w:r>
      <w:r w:rsidR="003D3950" w:rsidRPr="00443AD4">
        <w:rPr>
          <w:spacing w:val="-1"/>
          <w:sz w:val="24"/>
          <w:szCs w:val="24"/>
        </w:rPr>
        <w:t>Kellie D.</w:t>
      </w:r>
    </w:p>
    <w:p w14:paraId="3569111A" w14:textId="641FEDC3" w:rsidR="00C22875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Pr="00443AD4">
        <w:rPr>
          <w:spacing w:val="-3"/>
          <w:sz w:val="24"/>
          <w:szCs w:val="24"/>
        </w:rPr>
        <w:t xml:space="preserve"> </w:t>
      </w:r>
      <w:r w:rsidR="003749F6" w:rsidRPr="00443AD4">
        <w:rPr>
          <w:sz w:val="24"/>
          <w:szCs w:val="24"/>
        </w:rPr>
        <w:t xml:space="preserve">– </w:t>
      </w:r>
      <w:r w:rsidR="004F3E5D" w:rsidRPr="00443AD4">
        <w:rPr>
          <w:sz w:val="24"/>
          <w:szCs w:val="24"/>
        </w:rPr>
        <w:t>20</w:t>
      </w:r>
      <w:r w:rsidR="006F1C3E" w:rsidRPr="00443AD4">
        <w:rPr>
          <w:sz w:val="24"/>
          <w:szCs w:val="24"/>
        </w:rPr>
        <w:t>-25</w:t>
      </w:r>
    </w:p>
    <w:p w14:paraId="1AC1F31B" w14:textId="46CC7DCD" w:rsidR="00C22875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Pr="00443AD4">
        <w:rPr>
          <w:spacing w:val="-2"/>
          <w:sz w:val="24"/>
          <w:szCs w:val="24"/>
        </w:rPr>
        <w:t xml:space="preserve"> </w:t>
      </w:r>
      <w:r w:rsidR="00662FF3">
        <w:rPr>
          <w:spacing w:val="-2"/>
          <w:sz w:val="24"/>
          <w:szCs w:val="24"/>
        </w:rPr>
        <w:t>0</w:t>
      </w:r>
    </w:p>
    <w:p w14:paraId="1D98126D" w14:textId="5DAC0292" w:rsidR="00C22875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="004F3E5D" w:rsidRPr="00443AD4">
        <w:rPr>
          <w:spacing w:val="-2"/>
          <w:sz w:val="24"/>
          <w:szCs w:val="24"/>
        </w:rPr>
        <w:t>yes</w:t>
      </w:r>
    </w:p>
    <w:p w14:paraId="6E079B3D" w14:textId="5B6229E4" w:rsidR="00C22875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="004F3E5D" w:rsidRPr="00443AD4">
        <w:rPr>
          <w:spacing w:val="-2"/>
          <w:sz w:val="24"/>
          <w:szCs w:val="24"/>
        </w:rPr>
        <w:t>yes</w:t>
      </w:r>
    </w:p>
    <w:p w14:paraId="466EAE24" w14:textId="694BD4C2" w:rsidR="004310AC" w:rsidRPr="00443AD4" w:rsidRDefault="00C22875" w:rsidP="00C2287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  <w:r w:rsidR="00024E77" w:rsidRPr="00443AD4">
        <w:rPr>
          <w:sz w:val="24"/>
          <w:szCs w:val="24"/>
        </w:rPr>
        <w:t xml:space="preserve"> </w:t>
      </w:r>
      <w:r w:rsidR="003761DD">
        <w:rPr>
          <w:sz w:val="24"/>
          <w:szCs w:val="24"/>
        </w:rPr>
        <w:t xml:space="preserve">Birthday night is the last Saturday of the month. </w:t>
      </w:r>
    </w:p>
    <w:p w14:paraId="3F21F8AB" w14:textId="77777777" w:rsidR="00B57A3A" w:rsidRPr="00443AD4" w:rsidRDefault="00B57A3A" w:rsidP="00B57A3A">
      <w:pPr>
        <w:pStyle w:val="ListParagraph"/>
        <w:tabs>
          <w:tab w:val="left" w:pos="840"/>
          <w:tab w:val="left" w:pos="841"/>
        </w:tabs>
        <w:ind w:left="1620" w:right="290" w:firstLine="0"/>
        <w:rPr>
          <w:sz w:val="24"/>
          <w:szCs w:val="24"/>
        </w:rPr>
      </w:pPr>
    </w:p>
    <w:p w14:paraId="70ADD1A2" w14:textId="614C5362" w:rsidR="00800E29" w:rsidRPr="00443AD4" w:rsidRDefault="00800E29" w:rsidP="00800E29">
      <w:pPr>
        <w:pStyle w:val="BodyText"/>
        <w:spacing w:before="150"/>
        <w:ind w:left="120" w:right="290" w:firstLine="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GIGNA (</w:t>
      </w:r>
      <w:r w:rsidR="00A46D00">
        <w:rPr>
          <w:b/>
          <w:bCs/>
          <w:sz w:val="24"/>
          <w:szCs w:val="24"/>
        </w:rPr>
        <w:t>Absent</w:t>
      </w:r>
      <w:r w:rsidRPr="00443AD4">
        <w:rPr>
          <w:b/>
          <w:bCs/>
          <w:sz w:val="24"/>
          <w:szCs w:val="24"/>
        </w:rPr>
        <w:t>)</w:t>
      </w:r>
    </w:p>
    <w:p w14:paraId="57501C73" w14:textId="77777777" w:rsidR="00800E29" w:rsidRPr="00443AD4" w:rsidRDefault="00800E29" w:rsidP="00800E29">
      <w:pPr>
        <w:pStyle w:val="BodyText"/>
        <w:spacing w:before="7"/>
        <w:ind w:left="0" w:right="290" w:firstLine="0"/>
        <w:rPr>
          <w:sz w:val="24"/>
          <w:szCs w:val="24"/>
        </w:rPr>
      </w:pPr>
    </w:p>
    <w:p w14:paraId="3760577F" w14:textId="352F13B5" w:rsidR="00800E29" w:rsidRPr="00443AD4" w:rsidRDefault="00800E29" w:rsidP="00800E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2504 3</w:t>
      </w:r>
      <w:r w:rsidR="008C63C5" w:rsidRPr="00443AD4">
        <w:rPr>
          <w:sz w:val="24"/>
          <w:szCs w:val="24"/>
        </w:rPr>
        <w:t>9</w:t>
      </w:r>
      <w:r w:rsidRPr="00443AD4">
        <w:rPr>
          <w:sz w:val="24"/>
          <w:szCs w:val="24"/>
          <w:vertAlign w:val="superscript"/>
        </w:rPr>
        <w:t>th</w:t>
      </w:r>
      <w:r w:rsidRPr="00443AD4">
        <w:rPr>
          <w:sz w:val="24"/>
          <w:szCs w:val="24"/>
        </w:rPr>
        <w:t xml:space="preserve"> Street, Galveston, TX </w:t>
      </w:r>
    </w:p>
    <w:p w14:paraId="0CB7F4F5" w14:textId="5EA20BC6" w:rsidR="002A7226" w:rsidRPr="00443AD4" w:rsidRDefault="00800E29" w:rsidP="002A72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Pr="00443AD4">
        <w:rPr>
          <w:spacing w:val="-1"/>
          <w:sz w:val="24"/>
          <w:szCs w:val="24"/>
        </w:rPr>
        <w:t>: 1</w:t>
      </w:r>
      <w:r w:rsidRPr="00443AD4">
        <w:rPr>
          <w:spacing w:val="-1"/>
          <w:sz w:val="24"/>
          <w:szCs w:val="24"/>
          <w:vertAlign w:val="superscript"/>
        </w:rPr>
        <w:t>st</w:t>
      </w:r>
      <w:r w:rsidRPr="00443AD4">
        <w:rPr>
          <w:spacing w:val="-1"/>
          <w:sz w:val="24"/>
          <w:szCs w:val="24"/>
        </w:rPr>
        <w:t xml:space="preserve"> Sunday of every month at 5:00 pm</w:t>
      </w:r>
    </w:p>
    <w:p w14:paraId="719C9E3B" w14:textId="249F492A" w:rsidR="002A7226" w:rsidRPr="00443AD4" w:rsidRDefault="002A7226" w:rsidP="002A72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pacing w:val="-1"/>
          <w:sz w:val="24"/>
          <w:szCs w:val="24"/>
        </w:rPr>
        <w:t xml:space="preserve">GSR: </w:t>
      </w:r>
      <w:r w:rsidR="00520099">
        <w:rPr>
          <w:spacing w:val="-1"/>
          <w:sz w:val="24"/>
          <w:szCs w:val="24"/>
        </w:rPr>
        <w:t>Vic</w:t>
      </w:r>
      <w:r w:rsidR="00406913" w:rsidRPr="00443AD4">
        <w:rPr>
          <w:spacing w:val="-1"/>
          <w:sz w:val="24"/>
          <w:szCs w:val="24"/>
        </w:rPr>
        <w:t xml:space="preserve"> </w:t>
      </w:r>
      <w:r w:rsidR="00382ED0" w:rsidRPr="00443AD4">
        <w:rPr>
          <w:spacing w:val="-1"/>
          <w:sz w:val="24"/>
          <w:szCs w:val="24"/>
        </w:rPr>
        <w:t>/</w:t>
      </w:r>
      <w:r w:rsidR="00406913" w:rsidRPr="00443AD4">
        <w:rPr>
          <w:spacing w:val="-1"/>
          <w:sz w:val="24"/>
          <w:szCs w:val="24"/>
        </w:rPr>
        <w:t>Alt. GSR</w:t>
      </w:r>
      <w:r w:rsidR="00382ED0" w:rsidRPr="00443AD4">
        <w:rPr>
          <w:spacing w:val="-1"/>
          <w:sz w:val="24"/>
          <w:szCs w:val="24"/>
        </w:rPr>
        <w:t>:</w:t>
      </w:r>
      <w:r w:rsidR="00406913" w:rsidRPr="00443AD4">
        <w:rPr>
          <w:spacing w:val="-1"/>
          <w:sz w:val="24"/>
          <w:szCs w:val="24"/>
        </w:rPr>
        <w:t xml:space="preserve"> </w:t>
      </w:r>
      <w:r w:rsidR="00520099">
        <w:rPr>
          <w:spacing w:val="-1"/>
          <w:sz w:val="24"/>
          <w:szCs w:val="24"/>
        </w:rPr>
        <w:t>Dakota H.</w:t>
      </w:r>
    </w:p>
    <w:p w14:paraId="340C8001" w14:textId="18981CD8" w:rsidR="00800E29" w:rsidRPr="00443AD4" w:rsidRDefault="00800E29" w:rsidP="00800E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– </w:t>
      </w:r>
      <w:r w:rsidR="00382ED0" w:rsidRPr="00443AD4">
        <w:rPr>
          <w:sz w:val="24"/>
          <w:szCs w:val="24"/>
        </w:rPr>
        <w:t>2</w:t>
      </w:r>
      <w:r w:rsidR="00520099">
        <w:rPr>
          <w:sz w:val="24"/>
          <w:szCs w:val="24"/>
        </w:rPr>
        <w:t>5</w:t>
      </w:r>
      <w:r w:rsidR="00382ED0" w:rsidRPr="00443AD4">
        <w:rPr>
          <w:sz w:val="24"/>
          <w:szCs w:val="24"/>
        </w:rPr>
        <w:t>-30</w:t>
      </w:r>
    </w:p>
    <w:p w14:paraId="5E976EE4" w14:textId="6A076772" w:rsidR="00800E29" w:rsidRPr="00443AD4" w:rsidRDefault="00800E29" w:rsidP="00800E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$</w:t>
      </w:r>
      <w:r w:rsidR="00520099">
        <w:rPr>
          <w:sz w:val="24"/>
          <w:szCs w:val="24"/>
        </w:rPr>
        <w:t>224</w:t>
      </w:r>
      <w:r w:rsidR="00284955">
        <w:rPr>
          <w:sz w:val="24"/>
          <w:szCs w:val="24"/>
        </w:rPr>
        <w:t>.00</w:t>
      </w:r>
    </w:p>
    <w:p w14:paraId="72861A6F" w14:textId="77777777" w:rsidR="00800E29" w:rsidRPr="00443AD4" w:rsidRDefault="00800E29" w:rsidP="00800E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1DB10CF6" w14:textId="77777777" w:rsidR="00800E29" w:rsidRPr="00443AD4" w:rsidRDefault="00800E29" w:rsidP="00800E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092D8AF9" w14:textId="391868A4" w:rsidR="00824568" w:rsidRDefault="00800E29" w:rsidP="008F76C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  <w:r w:rsidR="0039387A" w:rsidRPr="00443AD4">
        <w:rPr>
          <w:sz w:val="24"/>
          <w:szCs w:val="24"/>
        </w:rPr>
        <w:t xml:space="preserve"> </w:t>
      </w:r>
    </w:p>
    <w:p w14:paraId="74E3D1EA" w14:textId="3DE9BD60" w:rsidR="00520099" w:rsidRDefault="00520099" w:rsidP="00520099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right="290"/>
        <w:rPr>
          <w:sz w:val="24"/>
          <w:szCs w:val="24"/>
        </w:rPr>
      </w:pPr>
      <w:r>
        <w:rPr>
          <w:sz w:val="24"/>
          <w:szCs w:val="24"/>
        </w:rPr>
        <w:t>Completed group inventory on 9/28, result was good</w:t>
      </w:r>
    </w:p>
    <w:p w14:paraId="2EDE10D6" w14:textId="0DDBA46F" w:rsidR="00520099" w:rsidRDefault="00520099" w:rsidP="00520099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right="290"/>
        <w:rPr>
          <w:sz w:val="24"/>
          <w:szCs w:val="24"/>
        </w:rPr>
      </w:pPr>
      <w:r>
        <w:rPr>
          <w:sz w:val="24"/>
          <w:szCs w:val="24"/>
        </w:rPr>
        <w:t>Camping trip last week in October, Huntsville</w:t>
      </w:r>
    </w:p>
    <w:p w14:paraId="33D11C77" w14:textId="7FD17803" w:rsidR="00520099" w:rsidRDefault="00520099" w:rsidP="00520099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right="290"/>
        <w:rPr>
          <w:sz w:val="24"/>
          <w:szCs w:val="24"/>
        </w:rPr>
      </w:pPr>
      <w:r>
        <w:rPr>
          <w:sz w:val="24"/>
          <w:szCs w:val="24"/>
        </w:rPr>
        <w:t>December 14</w:t>
      </w:r>
      <w:r w:rsidRPr="005200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KOC Christmas party</w:t>
      </w:r>
    </w:p>
    <w:p w14:paraId="740E312B" w14:textId="0E32B9EE" w:rsidR="00520099" w:rsidRPr="00443AD4" w:rsidRDefault="00520099" w:rsidP="00520099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right="290"/>
        <w:rPr>
          <w:sz w:val="24"/>
          <w:szCs w:val="24"/>
        </w:rPr>
      </w:pPr>
      <w:r>
        <w:rPr>
          <w:sz w:val="24"/>
          <w:szCs w:val="24"/>
        </w:rPr>
        <w:t>Hall will be open on Thanksgiving</w:t>
      </w:r>
    </w:p>
    <w:p w14:paraId="3C14AE54" w14:textId="77777777" w:rsidR="0059120C" w:rsidRPr="00443AD4" w:rsidRDefault="0059120C" w:rsidP="003D10E6">
      <w:pPr>
        <w:tabs>
          <w:tab w:val="left" w:pos="1561"/>
        </w:tabs>
        <w:spacing w:before="5" w:line="444" w:lineRule="auto"/>
        <w:ind w:left="120" w:right="290"/>
        <w:rPr>
          <w:b/>
          <w:bCs/>
          <w:sz w:val="24"/>
          <w:szCs w:val="24"/>
        </w:rPr>
      </w:pPr>
    </w:p>
    <w:p w14:paraId="4992C8DF" w14:textId="1DB56429" w:rsidR="008012C9" w:rsidRPr="00443AD4" w:rsidRDefault="00783003" w:rsidP="003D10E6">
      <w:pPr>
        <w:tabs>
          <w:tab w:val="left" w:pos="1561"/>
        </w:tabs>
        <w:spacing w:before="5" w:line="444" w:lineRule="auto"/>
        <w:ind w:left="120" w:right="29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Here &amp;</w:t>
      </w:r>
      <w:r w:rsidRPr="00443AD4">
        <w:rPr>
          <w:b/>
          <w:bCs/>
          <w:spacing w:val="-2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Now</w:t>
      </w:r>
      <w:r w:rsidRPr="00443AD4">
        <w:rPr>
          <w:b/>
          <w:bCs/>
          <w:spacing w:val="-3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A46D00">
        <w:rPr>
          <w:b/>
          <w:bCs/>
          <w:sz w:val="24"/>
          <w:szCs w:val="24"/>
        </w:rPr>
        <w:t>Jaqueline</w:t>
      </w:r>
      <w:r w:rsidRPr="00443AD4">
        <w:rPr>
          <w:b/>
          <w:bCs/>
          <w:sz w:val="24"/>
          <w:szCs w:val="24"/>
        </w:rPr>
        <w:t>)</w:t>
      </w:r>
    </w:p>
    <w:p w14:paraId="1F30DF84" w14:textId="67A96295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9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915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8</w:t>
      </w:r>
      <w:proofErr w:type="spellStart"/>
      <w:r w:rsidRPr="00443AD4">
        <w:rPr>
          <w:position w:val="6"/>
          <w:sz w:val="24"/>
          <w:szCs w:val="24"/>
        </w:rPr>
        <w:t>th</w:t>
      </w:r>
      <w:proofErr w:type="spellEnd"/>
      <w:r w:rsidRPr="00443AD4">
        <w:rPr>
          <w:spacing w:val="18"/>
          <w:position w:val="6"/>
          <w:sz w:val="24"/>
          <w:szCs w:val="24"/>
        </w:rPr>
        <w:t xml:space="preserve"> </w:t>
      </w:r>
      <w:r w:rsidRPr="00443AD4">
        <w:rPr>
          <w:sz w:val="24"/>
          <w:szCs w:val="24"/>
        </w:rPr>
        <w:t>Avenue</w:t>
      </w:r>
      <w:r w:rsidRPr="00443AD4">
        <w:rPr>
          <w:spacing w:val="1"/>
          <w:sz w:val="24"/>
          <w:szCs w:val="24"/>
        </w:rPr>
        <w:t xml:space="preserve"> </w:t>
      </w:r>
      <w:r w:rsidRPr="00443AD4">
        <w:rPr>
          <w:sz w:val="24"/>
          <w:szCs w:val="24"/>
        </w:rPr>
        <w:t>N,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Texas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City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TX</w:t>
      </w:r>
    </w:p>
    <w:p w14:paraId="30FB8FE3" w14:textId="28A92353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="0039741E" w:rsidRPr="00443AD4">
        <w:rPr>
          <w:sz w:val="24"/>
          <w:szCs w:val="24"/>
        </w:rPr>
        <w:t>: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First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Sunday</w:t>
      </w:r>
      <w:r w:rsidR="00D75443" w:rsidRPr="00443AD4">
        <w:rPr>
          <w:sz w:val="24"/>
          <w:szCs w:val="24"/>
        </w:rPr>
        <w:t xml:space="preserve"> at 5 pm</w:t>
      </w:r>
    </w:p>
    <w:p w14:paraId="3DCBD580" w14:textId="1FA9BCDE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lastRenderedPageBreak/>
        <w:t>GSR</w:t>
      </w:r>
      <w:r w:rsidR="0039741E" w:rsidRPr="00443AD4">
        <w:rPr>
          <w:sz w:val="24"/>
          <w:szCs w:val="24"/>
        </w:rPr>
        <w:t>:</w:t>
      </w:r>
      <w:r w:rsidRPr="00443AD4">
        <w:rPr>
          <w:spacing w:val="-1"/>
          <w:sz w:val="24"/>
          <w:szCs w:val="24"/>
        </w:rPr>
        <w:t xml:space="preserve"> </w:t>
      </w:r>
      <w:r w:rsidR="00186270" w:rsidRPr="00443AD4">
        <w:rPr>
          <w:spacing w:val="-1"/>
          <w:sz w:val="24"/>
          <w:szCs w:val="24"/>
        </w:rPr>
        <w:t xml:space="preserve">Jacqueline </w:t>
      </w:r>
      <w:r w:rsidR="003E145B" w:rsidRPr="00443AD4">
        <w:rPr>
          <w:spacing w:val="-1"/>
          <w:sz w:val="24"/>
          <w:szCs w:val="24"/>
        </w:rPr>
        <w:t xml:space="preserve">/Alt. GSR </w:t>
      </w:r>
      <w:r w:rsidR="00520099">
        <w:rPr>
          <w:spacing w:val="-1"/>
          <w:sz w:val="24"/>
          <w:szCs w:val="24"/>
        </w:rPr>
        <w:t>Jimmy H</w:t>
      </w:r>
      <w:r w:rsidR="003E145B" w:rsidRPr="00443AD4">
        <w:rPr>
          <w:spacing w:val="-1"/>
          <w:sz w:val="24"/>
          <w:szCs w:val="24"/>
        </w:rPr>
        <w:t xml:space="preserve">. </w:t>
      </w:r>
    </w:p>
    <w:p w14:paraId="4FCA67C4" w14:textId="6BAB3F44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B96A69" w:rsidRPr="00443AD4">
        <w:rPr>
          <w:sz w:val="24"/>
          <w:szCs w:val="24"/>
        </w:rPr>
        <w:t xml:space="preserve">: </w:t>
      </w:r>
      <w:r w:rsidR="00520099">
        <w:rPr>
          <w:sz w:val="24"/>
          <w:szCs w:val="24"/>
        </w:rPr>
        <w:t>2</w:t>
      </w:r>
      <w:r w:rsidR="00F945A7">
        <w:rPr>
          <w:sz w:val="24"/>
          <w:szCs w:val="24"/>
        </w:rPr>
        <w:t>0-</w:t>
      </w:r>
      <w:r w:rsidR="00520099">
        <w:rPr>
          <w:sz w:val="24"/>
          <w:szCs w:val="24"/>
        </w:rPr>
        <w:t>2</w:t>
      </w:r>
      <w:r w:rsidR="00F945A7">
        <w:rPr>
          <w:sz w:val="24"/>
          <w:szCs w:val="24"/>
        </w:rPr>
        <w:t>5</w:t>
      </w:r>
    </w:p>
    <w:p w14:paraId="1D8A4643" w14:textId="35B079CD" w:rsidR="00F7701C" w:rsidRPr="00443AD4" w:rsidRDefault="00783003" w:rsidP="00F770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="00224500" w:rsidRPr="00443AD4">
        <w:rPr>
          <w:sz w:val="24"/>
          <w:szCs w:val="24"/>
        </w:rPr>
        <w:t xml:space="preserve"> </w:t>
      </w:r>
      <w:r w:rsidR="00F7701C" w:rsidRPr="00443AD4">
        <w:rPr>
          <w:sz w:val="24"/>
          <w:szCs w:val="24"/>
        </w:rPr>
        <w:t>$</w:t>
      </w:r>
      <w:r w:rsidR="00F945A7">
        <w:rPr>
          <w:sz w:val="24"/>
          <w:szCs w:val="24"/>
        </w:rPr>
        <w:t>50.00</w:t>
      </w:r>
    </w:p>
    <w:p w14:paraId="2AA8CD7B" w14:textId="77777777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28DFAE0B" w14:textId="77777777" w:rsidR="008012C9" w:rsidRPr="00443AD4" w:rsidRDefault="00783003" w:rsidP="003D10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24919C0C" w14:textId="37DA56E1" w:rsidR="002A1AFB" w:rsidRPr="00443AD4" w:rsidRDefault="00783003" w:rsidP="002A1AF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61AD3E7F" w14:textId="6341A0A7" w:rsidR="008012C9" w:rsidRPr="00443AD4" w:rsidRDefault="000A1C9D" w:rsidP="003D10E6">
      <w:pPr>
        <w:pStyle w:val="ListParagraph"/>
        <w:numPr>
          <w:ilvl w:val="1"/>
          <w:numId w:val="1"/>
        </w:numPr>
        <w:tabs>
          <w:tab w:val="left" w:pos="1561"/>
        </w:tabs>
        <w:spacing w:before="6"/>
        <w:ind w:left="156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Birthday night last Wednesday of the month</w:t>
      </w:r>
      <w:r w:rsidR="004310AC" w:rsidRPr="00443AD4">
        <w:rPr>
          <w:sz w:val="24"/>
          <w:szCs w:val="24"/>
        </w:rPr>
        <w:t>-8:00-9:30 pm</w:t>
      </w:r>
    </w:p>
    <w:p w14:paraId="043B8736" w14:textId="50BC8850" w:rsidR="00287F29" w:rsidRDefault="00520099" w:rsidP="003D10E6">
      <w:pPr>
        <w:pStyle w:val="ListParagraph"/>
        <w:numPr>
          <w:ilvl w:val="1"/>
          <w:numId w:val="1"/>
        </w:numPr>
        <w:tabs>
          <w:tab w:val="left" w:pos="1561"/>
        </w:tabs>
        <w:spacing w:before="6"/>
        <w:ind w:left="1560" w:right="290" w:hanging="361"/>
        <w:rPr>
          <w:sz w:val="24"/>
          <w:szCs w:val="24"/>
        </w:rPr>
      </w:pPr>
      <w:r>
        <w:rPr>
          <w:sz w:val="24"/>
          <w:szCs w:val="24"/>
        </w:rPr>
        <w:t>Meetings 365 days a year noon &amp; 8pm</w:t>
      </w:r>
    </w:p>
    <w:p w14:paraId="2E45A2A7" w14:textId="32FDC8CF" w:rsidR="00520099" w:rsidRDefault="00520099" w:rsidP="003D10E6">
      <w:pPr>
        <w:pStyle w:val="ListParagraph"/>
        <w:numPr>
          <w:ilvl w:val="1"/>
          <w:numId w:val="1"/>
        </w:numPr>
        <w:tabs>
          <w:tab w:val="left" w:pos="1561"/>
        </w:tabs>
        <w:spacing w:before="6"/>
        <w:ind w:left="1560" w:right="290" w:hanging="361"/>
        <w:rPr>
          <w:sz w:val="24"/>
          <w:szCs w:val="24"/>
        </w:rPr>
      </w:pPr>
      <w:r>
        <w:rPr>
          <w:sz w:val="24"/>
          <w:szCs w:val="24"/>
        </w:rPr>
        <w:t>Mon-Thursday 6:30</w:t>
      </w:r>
    </w:p>
    <w:p w14:paraId="1BD432DE" w14:textId="49FDED1A" w:rsidR="00520099" w:rsidRDefault="00520099" w:rsidP="003D10E6">
      <w:pPr>
        <w:pStyle w:val="ListParagraph"/>
        <w:numPr>
          <w:ilvl w:val="1"/>
          <w:numId w:val="1"/>
        </w:numPr>
        <w:tabs>
          <w:tab w:val="left" w:pos="1561"/>
        </w:tabs>
        <w:spacing w:before="6"/>
        <w:ind w:left="1560" w:right="290" w:hanging="361"/>
        <w:rPr>
          <w:sz w:val="24"/>
          <w:szCs w:val="24"/>
        </w:rPr>
      </w:pPr>
      <w:r>
        <w:rPr>
          <w:sz w:val="24"/>
          <w:szCs w:val="24"/>
        </w:rPr>
        <w:t>Women’s Wednesday 6:30/Men’s Tuesday 8pm</w:t>
      </w:r>
    </w:p>
    <w:p w14:paraId="5237FF29" w14:textId="38301D3C" w:rsidR="00520099" w:rsidRPr="00443AD4" w:rsidRDefault="00520099" w:rsidP="003D10E6">
      <w:pPr>
        <w:pStyle w:val="ListParagraph"/>
        <w:numPr>
          <w:ilvl w:val="1"/>
          <w:numId w:val="1"/>
        </w:numPr>
        <w:tabs>
          <w:tab w:val="left" w:pos="1561"/>
        </w:tabs>
        <w:spacing w:before="6"/>
        <w:ind w:left="1560" w:right="290" w:hanging="361"/>
        <w:rPr>
          <w:sz w:val="24"/>
          <w:szCs w:val="24"/>
        </w:rPr>
      </w:pPr>
      <w:r>
        <w:rPr>
          <w:sz w:val="24"/>
          <w:szCs w:val="24"/>
        </w:rPr>
        <w:t>Dark &amp; Spooky Speaker Night 5pm Eat/costumes kids/adults, Speaker Rodney W. 8pm</w:t>
      </w:r>
    </w:p>
    <w:p w14:paraId="3D9B47A8" w14:textId="77777777" w:rsidR="00996805" w:rsidRPr="00443AD4" w:rsidRDefault="00996805" w:rsidP="00996805">
      <w:pPr>
        <w:tabs>
          <w:tab w:val="left" w:pos="1561"/>
        </w:tabs>
        <w:spacing w:before="6" w:line="444" w:lineRule="auto"/>
        <w:ind w:left="120" w:right="290"/>
        <w:rPr>
          <w:b/>
          <w:bCs/>
          <w:sz w:val="24"/>
          <w:szCs w:val="24"/>
        </w:rPr>
      </w:pPr>
    </w:p>
    <w:p w14:paraId="3D691003" w14:textId="2198757D" w:rsidR="00996805" w:rsidRPr="00443AD4" w:rsidRDefault="00996805" w:rsidP="00996805">
      <w:pPr>
        <w:tabs>
          <w:tab w:val="left" w:pos="1561"/>
        </w:tabs>
        <w:spacing w:before="6" w:line="444" w:lineRule="auto"/>
        <w:ind w:left="120" w:right="29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It</w:t>
      </w:r>
      <w:r w:rsidRPr="00443AD4">
        <w:rPr>
          <w:b/>
          <w:bCs/>
          <w:spacing w:val="-1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Works</w:t>
      </w:r>
      <w:r w:rsidRPr="00443AD4">
        <w:rPr>
          <w:b/>
          <w:bCs/>
          <w:spacing w:val="-3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How &amp;</w:t>
      </w:r>
      <w:r w:rsidRPr="00443AD4">
        <w:rPr>
          <w:b/>
          <w:bCs/>
          <w:spacing w:val="-1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Why</w:t>
      </w:r>
      <w:r w:rsidRPr="00443AD4">
        <w:rPr>
          <w:b/>
          <w:bCs/>
          <w:spacing w:val="-4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520099">
        <w:rPr>
          <w:b/>
          <w:bCs/>
          <w:sz w:val="24"/>
          <w:szCs w:val="24"/>
        </w:rPr>
        <w:t>Absent</w:t>
      </w:r>
      <w:r w:rsidR="002456A9" w:rsidRPr="00443AD4">
        <w:rPr>
          <w:b/>
          <w:bCs/>
          <w:sz w:val="24"/>
          <w:szCs w:val="24"/>
        </w:rPr>
        <w:t>)</w:t>
      </w:r>
    </w:p>
    <w:p w14:paraId="02981AFC" w14:textId="77777777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8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St. Paul’s Anglican Church, 11456</w:t>
      </w:r>
      <w:r w:rsidRPr="00443AD4">
        <w:rPr>
          <w:spacing w:val="-5"/>
          <w:sz w:val="24"/>
          <w:szCs w:val="24"/>
        </w:rPr>
        <w:t xml:space="preserve"> </w:t>
      </w:r>
      <w:r w:rsidRPr="00443AD4">
        <w:rPr>
          <w:sz w:val="24"/>
          <w:szCs w:val="24"/>
        </w:rPr>
        <w:t>Space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Center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Blvd.,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Houston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TX</w:t>
      </w:r>
    </w:p>
    <w:p w14:paraId="204FEB7F" w14:textId="77777777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Pr="00443AD4">
        <w:rPr>
          <w:spacing w:val="-1"/>
          <w:sz w:val="24"/>
          <w:szCs w:val="24"/>
        </w:rPr>
        <w:t>: First Tuesday of the month</w:t>
      </w:r>
    </w:p>
    <w:p w14:paraId="350A3896" w14:textId="00381172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pacing w:val="-1"/>
          <w:sz w:val="24"/>
          <w:szCs w:val="24"/>
        </w:rPr>
        <w:t xml:space="preserve">GSR: </w:t>
      </w:r>
      <w:r w:rsidR="001D0F7C">
        <w:rPr>
          <w:spacing w:val="-1"/>
          <w:sz w:val="24"/>
          <w:szCs w:val="24"/>
        </w:rPr>
        <w:t xml:space="preserve">Mark G. </w:t>
      </w:r>
    </w:p>
    <w:p w14:paraId="6429ADFA" w14:textId="70DFF3C8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 of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Pr="00443AD4">
        <w:rPr>
          <w:spacing w:val="-2"/>
          <w:sz w:val="24"/>
          <w:szCs w:val="24"/>
        </w:rPr>
        <w:t xml:space="preserve">: </w:t>
      </w:r>
    </w:p>
    <w:p w14:paraId="2E0447B5" w14:textId="196CFF92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</w:p>
    <w:p w14:paraId="753FB634" w14:textId="3B7FF5B3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</w:p>
    <w:p w14:paraId="283DE5B9" w14:textId="293B57FC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</w:p>
    <w:p w14:paraId="2EFB0818" w14:textId="114050BE" w:rsidR="00996805" w:rsidRPr="00443AD4" w:rsidRDefault="00996805" w:rsidP="0099680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Announcements: </w:t>
      </w:r>
      <w:r w:rsidR="00D55050" w:rsidRPr="00443AD4">
        <w:rPr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  </w:t>
      </w:r>
    </w:p>
    <w:p w14:paraId="06E04CAD" w14:textId="77777777" w:rsidR="004310AC" w:rsidRPr="00443AD4" w:rsidRDefault="004310AC" w:rsidP="006A462C">
      <w:pPr>
        <w:tabs>
          <w:tab w:val="left" w:pos="1561"/>
        </w:tabs>
        <w:spacing w:before="6" w:line="444" w:lineRule="auto"/>
        <w:ind w:right="290"/>
        <w:rPr>
          <w:b/>
          <w:bCs/>
          <w:sz w:val="24"/>
          <w:szCs w:val="24"/>
        </w:rPr>
      </w:pPr>
    </w:p>
    <w:p w14:paraId="5A82D625" w14:textId="535A3864" w:rsidR="00E51C79" w:rsidRPr="00443AD4" w:rsidRDefault="00E51C79" w:rsidP="00E51C79">
      <w:pPr>
        <w:tabs>
          <w:tab w:val="left" w:pos="1561"/>
        </w:tabs>
        <w:spacing w:before="6" w:line="444" w:lineRule="auto"/>
        <w:ind w:left="120" w:right="29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More Will Be Revealed</w:t>
      </w:r>
      <w:r w:rsidRPr="00443AD4">
        <w:rPr>
          <w:b/>
          <w:bCs/>
          <w:spacing w:val="-4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B93319">
        <w:rPr>
          <w:b/>
          <w:bCs/>
          <w:sz w:val="24"/>
          <w:szCs w:val="24"/>
        </w:rPr>
        <w:t>Tera C.</w:t>
      </w:r>
      <w:r w:rsidR="0034696A" w:rsidRPr="00443AD4">
        <w:rPr>
          <w:b/>
          <w:bCs/>
          <w:sz w:val="24"/>
          <w:szCs w:val="24"/>
        </w:rPr>
        <w:t>)</w:t>
      </w:r>
    </w:p>
    <w:p w14:paraId="685E2E84" w14:textId="024539A5" w:rsidR="00E51C79" w:rsidRPr="00443AD4" w:rsidRDefault="00E4200B" w:rsidP="00E51C7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8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404 Azalea Street, Lake Jackson TX </w:t>
      </w:r>
    </w:p>
    <w:p w14:paraId="002B7F6F" w14:textId="46040461" w:rsidR="00E51C79" w:rsidRPr="00443AD4" w:rsidRDefault="00E51C79" w:rsidP="00E51C7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Pr="00443AD4">
        <w:rPr>
          <w:spacing w:val="-1"/>
          <w:sz w:val="24"/>
          <w:szCs w:val="24"/>
        </w:rPr>
        <w:t xml:space="preserve"> </w:t>
      </w:r>
      <w:r w:rsidR="0036247F" w:rsidRPr="00443AD4">
        <w:rPr>
          <w:spacing w:val="-1"/>
          <w:sz w:val="24"/>
          <w:szCs w:val="24"/>
        </w:rPr>
        <w:t>–</w:t>
      </w:r>
      <w:r w:rsidRPr="00443AD4">
        <w:rPr>
          <w:spacing w:val="-1"/>
          <w:sz w:val="24"/>
          <w:szCs w:val="24"/>
        </w:rPr>
        <w:t xml:space="preserve"> </w:t>
      </w:r>
      <w:r w:rsidR="00011089" w:rsidRPr="00443AD4">
        <w:rPr>
          <w:sz w:val="24"/>
          <w:szCs w:val="24"/>
        </w:rPr>
        <w:t>First</w:t>
      </w:r>
      <w:r w:rsidR="0036247F" w:rsidRPr="00443AD4">
        <w:rPr>
          <w:sz w:val="24"/>
          <w:szCs w:val="24"/>
        </w:rPr>
        <w:t xml:space="preserve"> </w:t>
      </w:r>
      <w:r w:rsidR="004310AC" w:rsidRPr="00443AD4">
        <w:rPr>
          <w:sz w:val="24"/>
          <w:szCs w:val="24"/>
        </w:rPr>
        <w:t>Thursday</w:t>
      </w:r>
      <w:r w:rsidR="0036247F" w:rsidRPr="00443AD4">
        <w:rPr>
          <w:sz w:val="24"/>
          <w:szCs w:val="24"/>
        </w:rPr>
        <w:t xml:space="preserve"> </w:t>
      </w:r>
      <w:r w:rsidR="00011089" w:rsidRPr="00443AD4">
        <w:rPr>
          <w:sz w:val="24"/>
          <w:szCs w:val="24"/>
        </w:rPr>
        <w:t xml:space="preserve">of the month </w:t>
      </w:r>
      <w:r w:rsidR="0034696A" w:rsidRPr="00443AD4">
        <w:rPr>
          <w:sz w:val="24"/>
          <w:szCs w:val="24"/>
        </w:rPr>
        <w:t xml:space="preserve">at </w:t>
      </w:r>
      <w:r w:rsidR="004310AC" w:rsidRPr="00443AD4">
        <w:rPr>
          <w:sz w:val="24"/>
          <w:szCs w:val="24"/>
        </w:rPr>
        <w:t>6</w:t>
      </w:r>
      <w:r w:rsidR="0034696A" w:rsidRPr="00443AD4">
        <w:rPr>
          <w:sz w:val="24"/>
          <w:szCs w:val="24"/>
        </w:rPr>
        <w:t>:30 pm</w:t>
      </w:r>
    </w:p>
    <w:p w14:paraId="1FC47402" w14:textId="03CBDDF3" w:rsidR="00E51C79" w:rsidRPr="00443AD4" w:rsidRDefault="002A7226" w:rsidP="0014067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GSR: </w:t>
      </w:r>
      <w:r w:rsidR="00520099">
        <w:rPr>
          <w:sz w:val="24"/>
          <w:szCs w:val="24"/>
        </w:rPr>
        <w:t>Tera C</w:t>
      </w:r>
      <w:r w:rsidR="004D1DD4" w:rsidRPr="00443AD4">
        <w:rPr>
          <w:sz w:val="24"/>
          <w:szCs w:val="24"/>
        </w:rPr>
        <w:t>/</w:t>
      </w:r>
      <w:r w:rsidR="00BE575D" w:rsidRPr="00443AD4">
        <w:rPr>
          <w:sz w:val="24"/>
          <w:szCs w:val="24"/>
        </w:rPr>
        <w:t>Alt. GSR</w:t>
      </w:r>
      <w:r w:rsidR="00520099">
        <w:rPr>
          <w:sz w:val="24"/>
          <w:szCs w:val="24"/>
        </w:rPr>
        <w:t>:</w:t>
      </w:r>
      <w:r w:rsidR="00BE575D" w:rsidRPr="00443AD4">
        <w:rPr>
          <w:sz w:val="24"/>
          <w:szCs w:val="24"/>
        </w:rPr>
        <w:t xml:space="preserve"> </w:t>
      </w:r>
    </w:p>
    <w:p w14:paraId="6974BC82" w14:textId="59847050" w:rsidR="00676375" w:rsidRPr="00443AD4" w:rsidRDefault="00676375" w:rsidP="0014067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Size of Group: </w:t>
      </w:r>
      <w:r w:rsidR="00520099">
        <w:rPr>
          <w:sz w:val="24"/>
          <w:szCs w:val="24"/>
        </w:rPr>
        <w:t>10</w:t>
      </w:r>
      <w:r w:rsidR="00652B2C">
        <w:rPr>
          <w:sz w:val="24"/>
          <w:szCs w:val="24"/>
        </w:rPr>
        <w:t>-</w:t>
      </w:r>
      <w:r w:rsidR="00520099">
        <w:rPr>
          <w:sz w:val="24"/>
          <w:szCs w:val="24"/>
        </w:rPr>
        <w:t>1</w:t>
      </w:r>
      <w:r w:rsidR="00652B2C">
        <w:rPr>
          <w:sz w:val="24"/>
          <w:szCs w:val="24"/>
        </w:rPr>
        <w:t>5</w:t>
      </w:r>
    </w:p>
    <w:p w14:paraId="4EA32A6C" w14:textId="457F3CBE" w:rsidR="00E51C79" w:rsidRPr="00443AD4" w:rsidRDefault="00E51C79" w:rsidP="00E51C7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Pr="00443AD4">
        <w:rPr>
          <w:spacing w:val="-1"/>
          <w:sz w:val="24"/>
          <w:szCs w:val="24"/>
        </w:rPr>
        <w:t xml:space="preserve"> </w:t>
      </w:r>
      <w:r w:rsidR="00652B2C">
        <w:rPr>
          <w:spacing w:val="-1"/>
          <w:sz w:val="24"/>
          <w:szCs w:val="24"/>
        </w:rPr>
        <w:t>$</w:t>
      </w:r>
      <w:r w:rsidR="00520099">
        <w:rPr>
          <w:spacing w:val="-1"/>
          <w:sz w:val="24"/>
          <w:szCs w:val="24"/>
        </w:rPr>
        <w:t>2</w:t>
      </w:r>
      <w:r w:rsidR="00652B2C">
        <w:rPr>
          <w:spacing w:val="-1"/>
          <w:sz w:val="24"/>
          <w:szCs w:val="24"/>
        </w:rPr>
        <w:t>6</w:t>
      </w:r>
    </w:p>
    <w:p w14:paraId="649F5436" w14:textId="191BBF4E" w:rsidR="00E51C79" w:rsidRPr="00443AD4" w:rsidRDefault="00E51C79" w:rsidP="00E51C7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="00486D7C" w:rsidRPr="00443AD4">
        <w:rPr>
          <w:sz w:val="24"/>
          <w:szCs w:val="24"/>
        </w:rPr>
        <w:t xml:space="preserve"> </w:t>
      </w:r>
      <w:r w:rsidR="005B6189" w:rsidRPr="00443AD4">
        <w:rPr>
          <w:sz w:val="24"/>
          <w:szCs w:val="24"/>
        </w:rPr>
        <w:t>Yes</w:t>
      </w:r>
    </w:p>
    <w:p w14:paraId="4F6E99CC" w14:textId="3D40DEDE" w:rsidR="00E51C79" w:rsidRPr="00443AD4" w:rsidRDefault="00E51C79" w:rsidP="00E51C7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="00486D7C" w:rsidRPr="00443AD4">
        <w:rPr>
          <w:sz w:val="24"/>
          <w:szCs w:val="24"/>
        </w:rPr>
        <w:t xml:space="preserve"> </w:t>
      </w:r>
      <w:r w:rsidR="005B6189" w:rsidRPr="00443AD4">
        <w:rPr>
          <w:sz w:val="24"/>
          <w:szCs w:val="24"/>
        </w:rPr>
        <w:t>Yes</w:t>
      </w:r>
    </w:p>
    <w:p w14:paraId="6EDE5B76" w14:textId="6E491CC6" w:rsidR="005B6189" w:rsidRPr="00443AD4" w:rsidRDefault="00E51C79" w:rsidP="005B618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137734AF" w14:textId="4737C269" w:rsidR="00D1571F" w:rsidRPr="00443AD4" w:rsidRDefault="00D53C88" w:rsidP="009C1294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710" w:right="290" w:hanging="270"/>
        <w:rPr>
          <w:sz w:val="24"/>
          <w:szCs w:val="24"/>
        </w:rPr>
      </w:pPr>
      <w:r w:rsidRPr="00443AD4">
        <w:rPr>
          <w:sz w:val="24"/>
          <w:szCs w:val="24"/>
        </w:rPr>
        <w:t xml:space="preserve">Birthdays are on the last </w:t>
      </w:r>
      <w:r w:rsidR="004222FB" w:rsidRPr="00443AD4">
        <w:rPr>
          <w:sz w:val="24"/>
          <w:szCs w:val="24"/>
        </w:rPr>
        <w:t>Thursday</w:t>
      </w:r>
      <w:r w:rsidRPr="00443AD4">
        <w:rPr>
          <w:sz w:val="24"/>
          <w:szCs w:val="24"/>
        </w:rPr>
        <w:t xml:space="preserve"> of the </w:t>
      </w:r>
      <w:r w:rsidR="0032724B" w:rsidRPr="00443AD4">
        <w:rPr>
          <w:sz w:val="24"/>
          <w:szCs w:val="24"/>
        </w:rPr>
        <w:t>month</w:t>
      </w:r>
      <w:r w:rsidR="00520099">
        <w:rPr>
          <w:sz w:val="24"/>
          <w:szCs w:val="24"/>
        </w:rPr>
        <w:t>, this month Oct</w:t>
      </w:r>
      <w:r w:rsidR="0032724B" w:rsidRPr="00443AD4">
        <w:rPr>
          <w:sz w:val="24"/>
          <w:szCs w:val="24"/>
        </w:rPr>
        <w:t>.</w:t>
      </w:r>
      <w:r w:rsidR="00520099">
        <w:rPr>
          <w:sz w:val="24"/>
          <w:szCs w:val="24"/>
        </w:rPr>
        <w:t xml:space="preserve"> 24</w:t>
      </w:r>
      <w:r w:rsidR="004222FB" w:rsidRPr="00443AD4">
        <w:rPr>
          <w:sz w:val="24"/>
          <w:szCs w:val="24"/>
        </w:rPr>
        <w:t xml:space="preserve"> </w:t>
      </w:r>
    </w:p>
    <w:p w14:paraId="4092ABB0" w14:textId="36DE5B11" w:rsidR="005B6189" w:rsidRDefault="00520099" w:rsidP="009C1294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710" w:right="290" w:hanging="270"/>
        <w:rPr>
          <w:sz w:val="24"/>
          <w:szCs w:val="24"/>
        </w:rPr>
      </w:pPr>
      <w:r>
        <w:rPr>
          <w:sz w:val="24"/>
          <w:szCs w:val="24"/>
        </w:rPr>
        <w:t>B</w:t>
      </w:r>
      <w:r w:rsidR="004222FB" w:rsidRPr="00443AD4">
        <w:rPr>
          <w:sz w:val="24"/>
          <w:szCs w:val="24"/>
        </w:rPr>
        <w:t xml:space="preserve">lacklight meeting </w:t>
      </w:r>
      <w:r w:rsidR="006838E2" w:rsidRPr="00443AD4">
        <w:rPr>
          <w:sz w:val="24"/>
          <w:szCs w:val="24"/>
        </w:rPr>
        <w:t>at 6:30</w:t>
      </w:r>
      <w:r>
        <w:rPr>
          <w:sz w:val="24"/>
          <w:szCs w:val="24"/>
        </w:rPr>
        <w:t xml:space="preserve"> October 19</w:t>
      </w:r>
      <w:r w:rsidRPr="005200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Halloween themed</w:t>
      </w:r>
    </w:p>
    <w:p w14:paraId="12D02AAA" w14:textId="17D11ECE" w:rsidR="00652B2C" w:rsidRPr="00443AD4" w:rsidRDefault="00652B2C" w:rsidP="009C1294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710" w:right="290" w:hanging="270"/>
        <w:rPr>
          <w:sz w:val="24"/>
          <w:szCs w:val="24"/>
        </w:rPr>
      </w:pPr>
      <w:r>
        <w:rPr>
          <w:sz w:val="24"/>
          <w:szCs w:val="24"/>
        </w:rPr>
        <w:t xml:space="preserve">Third Thursday Speaker </w:t>
      </w:r>
      <w:r w:rsidR="00CB34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20099">
        <w:rPr>
          <w:sz w:val="24"/>
          <w:szCs w:val="24"/>
        </w:rPr>
        <w:t>Alex from MWBR,</w:t>
      </w:r>
      <w:r w:rsidR="00CB345C">
        <w:rPr>
          <w:sz w:val="24"/>
          <w:szCs w:val="24"/>
        </w:rPr>
        <w:t xml:space="preserve"> </w:t>
      </w:r>
      <w:r w:rsidR="00520099">
        <w:rPr>
          <w:sz w:val="24"/>
          <w:szCs w:val="24"/>
        </w:rPr>
        <w:t>October</w:t>
      </w:r>
      <w:r w:rsidR="00CB345C">
        <w:rPr>
          <w:sz w:val="24"/>
          <w:szCs w:val="24"/>
        </w:rPr>
        <w:t xml:space="preserve"> 1</w:t>
      </w:r>
      <w:r w:rsidR="00520099">
        <w:rPr>
          <w:sz w:val="24"/>
          <w:szCs w:val="24"/>
        </w:rPr>
        <w:t>7</w:t>
      </w:r>
      <w:r w:rsidR="00CB345C">
        <w:rPr>
          <w:sz w:val="24"/>
          <w:szCs w:val="24"/>
        </w:rPr>
        <w:t>th</w:t>
      </w:r>
    </w:p>
    <w:p w14:paraId="0A28EF84" w14:textId="77777777" w:rsidR="00AD43F5" w:rsidRPr="00F14AFD" w:rsidRDefault="00AD43F5" w:rsidP="00F14AFD">
      <w:pPr>
        <w:tabs>
          <w:tab w:val="left" w:pos="840"/>
          <w:tab w:val="left" w:pos="841"/>
        </w:tabs>
        <w:ind w:right="290"/>
        <w:rPr>
          <w:sz w:val="24"/>
          <w:szCs w:val="24"/>
        </w:rPr>
      </w:pPr>
    </w:p>
    <w:p w14:paraId="11C2606D" w14:textId="0F003708" w:rsidR="00017CFC" w:rsidRPr="00443AD4" w:rsidRDefault="00017CFC" w:rsidP="00137B4C">
      <w:pPr>
        <w:tabs>
          <w:tab w:val="left" w:pos="1561"/>
        </w:tabs>
        <w:spacing w:before="3" w:line="444" w:lineRule="auto"/>
        <w:ind w:right="290"/>
        <w:rPr>
          <w:sz w:val="24"/>
          <w:szCs w:val="24"/>
        </w:rPr>
      </w:pPr>
      <w:r w:rsidRPr="00443AD4">
        <w:rPr>
          <w:b/>
          <w:bCs/>
          <w:sz w:val="24"/>
          <w:szCs w:val="24"/>
        </w:rPr>
        <w:t>New</w:t>
      </w:r>
      <w:r w:rsidRPr="00443AD4">
        <w:rPr>
          <w:b/>
          <w:bCs/>
          <w:spacing w:val="-1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Hope (</w:t>
      </w:r>
      <w:r w:rsidR="006425B7" w:rsidRPr="00443AD4">
        <w:rPr>
          <w:b/>
          <w:bCs/>
          <w:sz w:val="24"/>
          <w:szCs w:val="24"/>
        </w:rPr>
        <w:t>Ja</w:t>
      </w:r>
      <w:r w:rsidR="00CB345C">
        <w:rPr>
          <w:b/>
          <w:bCs/>
          <w:sz w:val="24"/>
          <w:szCs w:val="24"/>
        </w:rPr>
        <w:t>y</w:t>
      </w:r>
      <w:r w:rsidR="00C96D6E" w:rsidRPr="00443AD4">
        <w:rPr>
          <w:b/>
          <w:bCs/>
          <w:sz w:val="24"/>
          <w:szCs w:val="24"/>
        </w:rPr>
        <w:t>)</w:t>
      </w:r>
    </w:p>
    <w:p w14:paraId="68F9F4FC" w14:textId="77777777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1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204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South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Taylor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St.,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Alvin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TX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77511</w:t>
      </w:r>
    </w:p>
    <w:p w14:paraId="58385B03" w14:textId="4E7ACD0E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</w:t>
      </w:r>
      <w:r w:rsidR="00137B4C" w:rsidRPr="00443AD4">
        <w:rPr>
          <w:sz w:val="24"/>
          <w:szCs w:val="24"/>
        </w:rPr>
        <w:t xml:space="preserve">: </w:t>
      </w:r>
      <w:r w:rsidRPr="00443AD4">
        <w:rPr>
          <w:spacing w:val="-2"/>
          <w:sz w:val="24"/>
          <w:szCs w:val="24"/>
        </w:rPr>
        <w:t xml:space="preserve"> </w:t>
      </w:r>
      <w:r w:rsidR="00016035" w:rsidRPr="00443AD4">
        <w:rPr>
          <w:sz w:val="24"/>
          <w:szCs w:val="24"/>
        </w:rPr>
        <w:t>Third</w:t>
      </w:r>
      <w:r w:rsidR="00137B4C" w:rsidRPr="00443AD4">
        <w:rPr>
          <w:sz w:val="24"/>
          <w:szCs w:val="24"/>
        </w:rPr>
        <w:t xml:space="preserve"> </w:t>
      </w:r>
      <w:r w:rsidRPr="00443AD4">
        <w:rPr>
          <w:sz w:val="24"/>
          <w:szCs w:val="24"/>
        </w:rPr>
        <w:t>Thursday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at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6pm</w:t>
      </w:r>
    </w:p>
    <w:p w14:paraId="05085869" w14:textId="0B587C10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</w:t>
      </w:r>
      <w:r w:rsidR="00C96D6E" w:rsidRPr="00443AD4">
        <w:rPr>
          <w:sz w:val="24"/>
          <w:szCs w:val="24"/>
        </w:rPr>
        <w:t xml:space="preserve">: </w:t>
      </w:r>
      <w:r w:rsidR="00D31B3D">
        <w:rPr>
          <w:sz w:val="24"/>
          <w:szCs w:val="24"/>
        </w:rPr>
        <w:t>Jay Ellis Jr.</w:t>
      </w:r>
      <w:r w:rsidR="009222BA" w:rsidRPr="00443AD4">
        <w:rPr>
          <w:sz w:val="24"/>
          <w:szCs w:val="24"/>
        </w:rPr>
        <w:t xml:space="preserve">/Alt. GSR - </w:t>
      </w:r>
    </w:p>
    <w:p w14:paraId="72E7FFE1" w14:textId="76EA2B97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of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137B4C" w:rsidRPr="00443AD4">
        <w:rPr>
          <w:sz w:val="24"/>
          <w:szCs w:val="24"/>
        </w:rPr>
        <w:t>:</w:t>
      </w:r>
      <w:r w:rsidRPr="00443AD4">
        <w:rPr>
          <w:spacing w:val="-1"/>
          <w:sz w:val="24"/>
          <w:szCs w:val="24"/>
        </w:rPr>
        <w:t xml:space="preserve"> </w:t>
      </w:r>
      <w:r w:rsidR="006102A5" w:rsidRPr="00443AD4">
        <w:rPr>
          <w:spacing w:val="-1"/>
          <w:sz w:val="24"/>
          <w:szCs w:val="24"/>
        </w:rPr>
        <w:t>2</w:t>
      </w:r>
      <w:r w:rsidR="00CB345C">
        <w:rPr>
          <w:spacing w:val="-1"/>
          <w:sz w:val="24"/>
          <w:szCs w:val="24"/>
        </w:rPr>
        <w:t>5</w:t>
      </w:r>
    </w:p>
    <w:p w14:paraId="49503DB8" w14:textId="76798AA7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2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Pr="00443AD4">
        <w:rPr>
          <w:spacing w:val="-2"/>
          <w:sz w:val="24"/>
          <w:szCs w:val="24"/>
        </w:rPr>
        <w:t xml:space="preserve"> </w:t>
      </w:r>
      <w:r w:rsidR="0042542B" w:rsidRPr="00443AD4">
        <w:rPr>
          <w:sz w:val="24"/>
          <w:szCs w:val="24"/>
        </w:rPr>
        <w:t>$</w:t>
      </w:r>
      <w:r w:rsidR="00520099">
        <w:rPr>
          <w:sz w:val="24"/>
          <w:szCs w:val="24"/>
        </w:rPr>
        <w:t>10</w:t>
      </w:r>
      <w:r w:rsidR="00CB345C">
        <w:rPr>
          <w:sz w:val="24"/>
          <w:szCs w:val="24"/>
        </w:rPr>
        <w:t>0</w:t>
      </w:r>
      <w:r w:rsidR="00520099">
        <w:rPr>
          <w:sz w:val="24"/>
          <w:szCs w:val="24"/>
        </w:rPr>
        <w:t>.00</w:t>
      </w:r>
    </w:p>
    <w:p w14:paraId="265C93BD" w14:textId="77777777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lastRenderedPageBreak/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489C6F9C" w14:textId="77777777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Yes</w:t>
      </w:r>
    </w:p>
    <w:p w14:paraId="3472851F" w14:textId="77777777" w:rsidR="00017CFC" w:rsidRPr="00443AD4" w:rsidRDefault="00017CFC" w:rsidP="00017CF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38019876" w14:textId="77777777" w:rsidR="00520099" w:rsidRDefault="00520099" w:rsidP="001D04D3">
      <w:pPr>
        <w:pStyle w:val="ListParagraph"/>
        <w:numPr>
          <w:ilvl w:val="1"/>
          <w:numId w:val="1"/>
        </w:numPr>
        <w:tabs>
          <w:tab w:val="left" w:pos="1561"/>
        </w:tabs>
        <w:ind w:left="1560" w:right="290" w:hanging="361"/>
        <w:rPr>
          <w:sz w:val="24"/>
          <w:szCs w:val="24"/>
        </w:rPr>
      </w:pPr>
      <w:r>
        <w:rPr>
          <w:sz w:val="24"/>
          <w:szCs w:val="24"/>
        </w:rPr>
        <w:t>Speak and Eat 5:30pm eat, 6pm speak, October 19</w:t>
      </w:r>
      <w:r w:rsidRPr="005200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Jared M (Freedom Group)</w:t>
      </w:r>
    </w:p>
    <w:p w14:paraId="58E85BFD" w14:textId="04B1FEAA" w:rsidR="007D397B" w:rsidRPr="001D04D3" w:rsidRDefault="00520099" w:rsidP="001D04D3">
      <w:pPr>
        <w:pStyle w:val="ListParagraph"/>
        <w:numPr>
          <w:ilvl w:val="1"/>
          <w:numId w:val="1"/>
        </w:numPr>
        <w:tabs>
          <w:tab w:val="left" w:pos="1561"/>
        </w:tabs>
        <w:ind w:left="1560" w:right="290" w:hanging="361"/>
        <w:rPr>
          <w:sz w:val="24"/>
          <w:szCs w:val="24"/>
        </w:rPr>
      </w:pPr>
      <w:r>
        <w:rPr>
          <w:sz w:val="24"/>
          <w:szCs w:val="24"/>
        </w:rPr>
        <w:t>Birthday night 1</w:t>
      </w:r>
      <w:r w:rsidRPr="005200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of following month</w:t>
      </w:r>
      <w:r w:rsidR="00583BBA">
        <w:rPr>
          <w:sz w:val="24"/>
          <w:szCs w:val="24"/>
        </w:rPr>
        <w:t xml:space="preserve"> </w:t>
      </w:r>
    </w:p>
    <w:p w14:paraId="7CB54E37" w14:textId="77777777" w:rsidR="00443AD4" w:rsidRDefault="00443AD4" w:rsidP="00333B11">
      <w:pPr>
        <w:tabs>
          <w:tab w:val="left" w:pos="1561"/>
        </w:tabs>
        <w:spacing w:before="3" w:line="446" w:lineRule="auto"/>
        <w:ind w:left="120" w:right="290"/>
        <w:rPr>
          <w:b/>
          <w:bCs/>
          <w:sz w:val="24"/>
          <w:szCs w:val="24"/>
        </w:rPr>
      </w:pPr>
    </w:p>
    <w:p w14:paraId="3112728E" w14:textId="01755D7C" w:rsidR="00333B11" w:rsidRPr="00443AD4" w:rsidRDefault="00333B11" w:rsidP="00333B11">
      <w:pPr>
        <w:tabs>
          <w:tab w:val="left" w:pos="1561"/>
        </w:tabs>
        <w:spacing w:before="3" w:line="446" w:lineRule="auto"/>
        <w:ind w:left="120" w:right="29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Part</w:t>
      </w:r>
      <w:r w:rsidRPr="00443AD4">
        <w:rPr>
          <w:b/>
          <w:bCs/>
          <w:spacing w:val="-2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of</w:t>
      </w:r>
      <w:r w:rsidRPr="00443AD4">
        <w:rPr>
          <w:b/>
          <w:bCs/>
          <w:spacing w:val="-5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the</w:t>
      </w:r>
      <w:r w:rsidRPr="00443AD4">
        <w:rPr>
          <w:b/>
          <w:bCs/>
          <w:spacing w:val="-1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Solution</w:t>
      </w:r>
      <w:r w:rsidRPr="00443AD4">
        <w:rPr>
          <w:b/>
          <w:bCs/>
          <w:spacing w:val="-3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1D04D3">
        <w:rPr>
          <w:b/>
          <w:bCs/>
          <w:sz w:val="24"/>
          <w:szCs w:val="24"/>
        </w:rPr>
        <w:t>absent</w:t>
      </w:r>
      <w:r w:rsidRPr="00443AD4">
        <w:rPr>
          <w:b/>
          <w:bCs/>
          <w:sz w:val="24"/>
          <w:szCs w:val="24"/>
        </w:rPr>
        <w:t>)</w:t>
      </w:r>
    </w:p>
    <w:p w14:paraId="2BC178B2" w14:textId="77777777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3535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Calder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Rd.,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League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City</w:t>
      </w:r>
      <w:r w:rsidRPr="00443AD4">
        <w:rPr>
          <w:spacing w:val="-1"/>
          <w:sz w:val="24"/>
          <w:szCs w:val="24"/>
        </w:rPr>
        <w:t xml:space="preserve"> </w:t>
      </w:r>
      <w:r w:rsidRPr="00443AD4">
        <w:rPr>
          <w:sz w:val="24"/>
          <w:szCs w:val="24"/>
        </w:rPr>
        <w:t>TX</w:t>
      </w:r>
    </w:p>
    <w:p w14:paraId="3689019E" w14:textId="40D40832" w:rsidR="00EA49C7" w:rsidRPr="00443AD4" w:rsidRDefault="00EA49C7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GC:  </w:t>
      </w:r>
      <w:r w:rsidR="00326026" w:rsidRPr="00443AD4">
        <w:rPr>
          <w:sz w:val="24"/>
          <w:szCs w:val="24"/>
        </w:rPr>
        <w:t>N/A</w:t>
      </w:r>
    </w:p>
    <w:p w14:paraId="3840069A" w14:textId="0E530B0E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</w:t>
      </w:r>
      <w:r w:rsidR="00EA49C7" w:rsidRPr="00443AD4">
        <w:rPr>
          <w:sz w:val="24"/>
          <w:szCs w:val="24"/>
        </w:rPr>
        <w:t>: Edgar</w:t>
      </w:r>
    </w:p>
    <w:p w14:paraId="0B4A15CB" w14:textId="2BB06B1C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 of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843BF2" w:rsidRPr="00443AD4">
        <w:rPr>
          <w:spacing w:val="-3"/>
          <w:sz w:val="24"/>
          <w:szCs w:val="24"/>
        </w:rPr>
        <w:t>:</w:t>
      </w:r>
      <w:r w:rsidR="00BC6BFC" w:rsidRPr="00443AD4">
        <w:rPr>
          <w:spacing w:val="-3"/>
          <w:sz w:val="24"/>
          <w:szCs w:val="24"/>
        </w:rPr>
        <w:t xml:space="preserve"> </w:t>
      </w:r>
    </w:p>
    <w:p w14:paraId="3432CA0A" w14:textId="1EA56E89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Pr="00443AD4">
        <w:rPr>
          <w:spacing w:val="-1"/>
          <w:sz w:val="24"/>
          <w:szCs w:val="24"/>
        </w:rPr>
        <w:t xml:space="preserve"> </w:t>
      </w:r>
    </w:p>
    <w:p w14:paraId="1B7DAB71" w14:textId="451CAFDB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</w:p>
    <w:p w14:paraId="3F26BE4E" w14:textId="4C5C877E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</w:p>
    <w:p w14:paraId="4C5F8F47" w14:textId="77777777" w:rsidR="00333B11" w:rsidRPr="00443AD4" w:rsidRDefault="00333B11" w:rsidP="00333B1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06FDFD62" w14:textId="766A5587" w:rsidR="007C28BF" w:rsidRPr="00443AD4" w:rsidRDefault="007C28BF" w:rsidP="00B27C0E">
      <w:pPr>
        <w:pStyle w:val="ListParagraph"/>
        <w:tabs>
          <w:tab w:val="left" w:pos="1561"/>
        </w:tabs>
        <w:ind w:left="1560" w:right="290" w:firstLine="0"/>
        <w:rPr>
          <w:sz w:val="24"/>
          <w:szCs w:val="24"/>
        </w:rPr>
      </w:pPr>
    </w:p>
    <w:p w14:paraId="111D5EAC" w14:textId="77777777" w:rsidR="00056921" w:rsidRPr="00443AD4" w:rsidRDefault="00056921" w:rsidP="00BC6BFC">
      <w:pPr>
        <w:tabs>
          <w:tab w:val="left" w:pos="1561"/>
        </w:tabs>
        <w:ind w:right="290"/>
        <w:rPr>
          <w:sz w:val="24"/>
          <w:szCs w:val="24"/>
        </w:rPr>
      </w:pPr>
    </w:p>
    <w:p w14:paraId="21F917E5" w14:textId="7177A119" w:rsidR="00056921" w:rsidRPr="00443AD4" w:rsidRDefault="00056921" w:rsidP="00056921">
      <w:pPr>
        <w:tabs>
          <w:tab w:val="left" w:pos="1561"/>
        </w:tabs>
        <w:spacing w:before="3" w:line="446" w:lineRule="auto"/>
        <w:ind w:left="120" w:right="29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Santa Fe (</w:t>
      </w:r>
      <w:r w:rsidR="00520099">
        <w:rPr>
          <w:b/>
          <w:bCs/>
          <w:sz w:val="24"/>
          <w:szCs w:val="24"/>
        </w:rPr>
        <w:t>Malcom</w:t>
      </w:r>
      <w:r w:rsidR="005225EB" w:rsidRPr="00443AD4">
        <w:rPr>
          <w:b/>
          <w:bCs/>
          <w:sz w:val="24"/>
          <w:szCs w:val="24"/>
        </w:rPr>
        <w:t>)</w:t>
      </w:r>
    </w:p>
    <w:p w14:paraId="3526C957" w14:textId="37B12C54" w:rsidR="00056921" w:rsidRPr="00443AD4" w:rsidRDefault="005225EB" w:rsidP="004F0BD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12045 15</w:t>
      </w:r>
      <w:r w:rsidRPr="00443AD4">
        <w:rPr>
          <w:sz w:val="24"/>
          <w:szCs w:val="24"/>
          <w:vertAlign w:val="superscript"/>
        </w:rPr>
        <w:t>th</w:t>
      </w:r>
      <w:r w:rsidRPr="00443AD4">
        <w:rPr>
          <w:sz w:val="24"/>
          <w:szCs w:val="24"/>
        </w:rPr>
        <w:t xml:space="preserve"> Street, Santa Fe, TX </w:t>
      </w:r>
    </w:p>
    <w:p w14:paraId="5DAC36BE" w14:textId="1FB1E381" w:rsidR="003D7321" w:rsidRPr="00443AD4" w:rsidRDefault="003D7321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GC: 1</w:t>
      </w:r>
      <w:r w:rsidRPr="00443AD4">
        <w:rPr>
          <w:sz w:val="24"/>
          <w:szCs w:val="24"/>
          <w:vertAlign w:val="superscript"/>
        </w:rPr>
        <w:t>st</w:t>
      </w:r>
      <w:r w:rsidRPr="00443AD4">
        <w:rPr>
          <w:sz w:val="24"/>
          <w:szCs w:val="24"/>
        </w:rPr>
        <w:t xml:space="preserve"> </w:t>
      </w:r>
      <w:r w:rsidR="00C428D4" w:rsidRPr="00443AD4">
        <w:rPr>
          <w:sz w:val="24"/>
          <w:szCs w:val="24"/>
        </w:rPr>
        <w:t>Friday</w:t>
      </w:r>
      <w:r w:rsidRPr="00443AD4">
        <w:rPr>
          <w:sz w:val="24"/>
          <w:szCs w:val="24"/>
        </w:rPr>
        <w:t xml:space="preserve"> – 7 pm</w:t>
      </w:r>
    </w:p>
    <w:p w14:paraId="13454B1E" w14:textId="58F89593" w:rsidR="004F0BD5" w:rsidRPr="00443AD4" w:rsidRDefault="004F0BD5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</w:t>
      </w:r>
      <w:r w:rsidR="002A7226" w:rsidRPr="00443AD4">
        <w:rPr>
          <w:sz w:val="24"/>
          <w:szCs w:val="24"/>
        </w:rPr>
        <w:t>:</w:t>
      </w:r>
      <w:r w:rsidR="00C428D4" w:rsidRPr="00443AD4">
        <w:rPr>
          <w:sz w:val="24"/>
          <w:szCs w:val="24"/>
        </w:rPr>
        <w:t xml:space="preserve"> Malcolm P.</w:t>
      </w:r>
    </w:p>
    <w:p w14:paraId="2C06E48D" w14:textId="72D05F98" w:rsidR="00056921" w:rsidRPr="00443AD4" w:rsidRDefault="00056921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Size of</w:t>
      </w:r>
      <w:r w:rsidRPr="00443AD4">
        <w:rPr>
          <w:spacing w:val="-4"/>
          <w:sz w:val="24"/>
          <w:szCs w:val="24"/>
        </w:rPr>
        <w:t xml:space="preserve"> </w:t>
      </w:r>
      <w:r w:rsidRPr="00443AD4">
        <w:rPr>
          <w:sz w:val="24"/>
          <w:szCs w:val="24"/>
        </w:rPr>
        <w:t>group</w:t>
      </w:r>
      <w:r w:rsidR="00C428D4" w:rsidRPr="00443AD4">
        <w:rPr>
          <w:spacing w:val="-3"/>
          <w:sz w:val="24"/>
          <w:szCs w:val="24"/>
        </w:rPr>
        <w:t xml:space="preserve">: </w:t>
      </w:r>
      <w:r w:rsidR="00520099">
        <w:rPr>
          <w:spacing w:val="-3"/>
          <w:sz w:val="24"/>
          <w:szCs w:val="24"/>
        </w:rPr>
        <w:t>12</w:t>
      </w:r>
    </w:p>
    <w:p w14:paraId="1F7AB5D0" w14:textId="20E2DFC0" w:rsidR="00056921" w:rsidRPr="00443AD4" w:rsidRDefault="00056921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="00520099">
        <w:rPr>
          <w:sz w:val="24"/>
          <w:szCs w:val="24"/>
        </w:rPr>
        <w:t xml:space="preserve"> 0</w:t>
      </w:r>
      <w:r w:rsidRPr="00443AD4">
        <w:rPr>
          <w:spacing w:val="-1"/>
          <w:sz w:val="24"/>
          <w:szCs w:val="24"/>
        </w:rPr>
        <w:t xml:space="preserve"> </w:t>
      </w:r>
    </w:p>
    <w:p w14:paraId="419DB611" w14:textId="73F52757" w:rsidR="00056921" w:rsidRPr="00443AD4" w:rsidRDefault="00056921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="005C43C6" w:rsidRPr="00443AD4">
        <w:rPr>
          <w:spacing w:val="-2"/>
          <w:sz w:val="24"/>
          <w:szCs w:val="24"/>
        </w:rPr>
        <w:t>Yes</w:t>
      </w:r>
    </w:p>
    <w:p w14:paraId="5A5E8B48" w14:textId="5BCFD243" w:rsidR="00056921" w:rsidRPr="00443AD4" w:rsidRDefault="00056921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="005C43C6" w:rsidRPr="00443AD4">
        <w:rPr>
          <w:spacing w:val="-2"/>
          <w:sz w:val="24"/>
          <w:szCs w:val="24"/>
        </w:rPr>
        <w:t>Yes</w:t>
      </w:r>
    </w:p>
    <w:p w14:paraId="78123294" w14:textId="6C98391F" w:rsidR="00056921" w:rsidRDefault="00056921" w:rsidP="000569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  <w:r w:rsidR="005C43C6" w:rsidRPr="00443AD4">
        <w:rPr>
          <w:sz w:val="24"/>
          <w:szCs w:val="24"/>
        </w:rPr>
        <w:t xml:space="preserve"> Come out and visit. </w:t>
      </w:r>
    </w:p>
    <w:p w14:paraId="7A8729CA" w14:textId="77777777" w:rsidR="00DC7194" w:rsidRDefault="00DC7194" w:rsidP="00DC7194">
      <w:pPr>
        <w:tabs>
          <w:tab w:val="left" w:pos="840"/>
          <w:tab w:val="left" w:pos="841"/>
        </w:tabs>
        <w:ind w:right="290"/>
        <w:rPr>
          <w:sz w:val="24"/>
          <w:szCs w:val="24"/>
        </w:rPr>
      </w:pPr>
    </w:p>
    <w:p w14:paraId="5D6E88E2" w14:textId="7D3D610C" w:rsidR="00DC7194" w:rsidRPr="00443AD4" w:rsidRDefault="00DC7194" w:rsidP="00DC7194">
      <w:pPr>
        <w:tabs>
          <w:tab w:val="left" w:pos="1561"/>
        </w:tabs>
        <w:spacing w:before="3" w:line="446" w:lineRule="auto"/>
        <w:ind w:right="2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Vigilance</w:t>
      </w:r>
      <w:r w:rsidRPr="00443AD4">
        <w:rPr>
          <w:b/>
          <w:bCs/>
          <w:spacing w:val="-3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520099">
        <w:rPr>
          <w:b/>
          <w:bCs/>
          <w:sz w:val="24"/>
          <w:szCs w:val="24"/>
        </w:rPr>
        <w:t>John M.</w:t>
      </w:r>
      <w:r w:rsidRPr="00443AD4">
        <w:rPr>
          <w:b/>
          <w:bCs/>
          <w:sz w:val="24"/>
          <w:szCs w:val="24"/>
        </w:rPr>
        <w:t>)</w:t>
      </w:r>
    </w:p>
    <w:p w14:paraId="74862CD3" w14:textId="04FCA496" w:rsidR="00DC7194" w:rsidRPr="00443AD4" w:rsidRDefault="00C4288F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>
        <w:rPr>
          <w:sz w:val="24"/>
          <w:szCs w:val="24"/>
        </w:rPr>
        <w:t>2930 Br</w:t>
      </w:r>
      <w:r w:rsidR="00B71385">
        <w:rPr>
          <w:sz w:val="24"/>
          <w:szCs w:val="24"/>
        </w:rPr>
        <w:t>o</w:t>
      </w:r>
      <w:r>
        <w:rPr>
          <w:sz w:val="24"/>
          <w:szCs w:val="24"/>
        </w:rPr>
        <w:t xml:space="preserve">adway St., Pearland TX </w:t>
      </w:r>
    </w:p>
    <w:p w14:paraId="5A729BFA" w14:textId="3A0E21CE" w:rsidR="00DC7194" w:rsidRPr="00443AD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GC: </w:t>
      </w:r>
      <w:r w:rsidR="00C4288F">
        <w:rPr>
          <w:sz w:val="24"/>
          <w:szCs w:val="24"/>
        </w:rPr>
        <w:t xml:space="preserve">Second Friday at 8:00 pm </w:t>
      </w:r>
    </w:p>
    <w:p w14:paraId="79D6B370" w14:textId="33415DC3" w:rsidR="00DC7194" w:rsidRPr="00443AD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GSR:</w:t>
      </w:r>
      <w:r w:rsidRPr="00443AD4">
        <w:rPr>
          <w:spacing w:val="-2"/>
          <w:sz w:val="24"/>
          <w:szCs w:val="24"/>
        </w:rPr>
        <w:t xml:space="preserve"> </w:t>
      </w:r>
      <w:r w:rsidR="00520099">
        <w:rPr>
          <w:spacing w:val="-2"/>
          <w:sz w:val="24"/>
          <w:szCs w:val="24"/>
        </w:rPr>
        <w:t>John M.</w:t>
      </w:r>
      <w:r w:rsidRPr="00443AD4">
        <w:rPr>
          <w:spacing w:val="-2"/>
          <w:sz w:val="24"/>
          <w:szCs w:val="24"/>
        </w:rPr>
        <w:t xml:space="preserve">/ Alt. GSR </w:t>
      </w:r>
    </w:p>
    <w:p w14:paraId="3CAEC5ED" w14:textId="1A169F65" w:rsidR="00DC7194" w:rsidRPr="00443AD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ASC: </w:t>
      </w:r>
      <w:r w:rsidR="00B71385">
        <w:rPr>
          <w:sz w:val="24"/>
          <w:szCs w:val="24"/>
        </w:rPr>
        <w:t>$1</w:t>
      </w:r>
      <w:r w:rsidR="00520099">
        <w:rPr>
          <w:sz w:val="24"/>
          <w:szCs w:val="24"/>
        </w:rPr>
        <w:t>6</w:t>
      </w:r>
      <w:r w:rsidR="00B71385">
        <w:rPr>
          <w:sz w:val="24"/>
          <w:szCs w:val="24"/>
        </w:rPr>
        <w:t>0</w:t>
      </w:r>
    </w:p>
    <w:p w14:paraId="17EBE0DA" w14:textId="694473D2" w:rsidR="00DC7194" w:rsidRPr="00443AD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Size of Group: </w:t>
      </w:r>
      <w:r w:rsidR="00B71385">
        <w:rPr>
          <w:sz w:val="24"/>
          <w:szCs w:val="24"/>
        </w:rPr>
        <w:t>5-2</w:t>
      </w:r>
      <w:r w:rsidR="00520099">
        <w:rPr>
          <w:sz w:val="24"/>
          <w:szCs w:val="24"/>
        </w:rPr>
        <w:t>5</w:t>
      </w:r>
    </w:p>
    <w:p w14:paraId="4F1DD72C" w14:textId="4D87DC76" w:rsidR="00DC7194" w:rsidRPr="00443AD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="00B71385">
        <w:rPr>
          <w:spacing w:val="-2"/>
          <w:sz w:val="24"/>
          <w:szCs w:val="24"/>
        </w:rPr>
        <w:t>Yes</w:t>
      </w:r>
    </w:p>
    <w:p w14:paraId="46D493DE" w14:textId="6E5A5DF4" w:rsidR="00DC7194" w:rsidRPr="00443AD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="00B71385">
        <w:rPr>
          <w:spacing w:val="-2"/>
          <w:sz w:val="24"/>
          <w:szCs w:val="24"/>
        </w:rPr>
        <w:t>Yes</w:t>
      </w:r>
    </w:p>
    <w:p w14:paraId="5E4D7AD8" w14:textId="291EB7A6" w:rsidR="00DC7194" w:rsidRDefault="00DC7194" w:rsidP="00DC719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136A44FA" w14:textId="5D81F8AD" w:rsidR="00B71385" w:rsidRDefault="00713276" w:rsidP="00713276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530" w:right="290" w:hanging="270"/>
        <w:rPr>
          <w:sz w:val="24"/>
          <w:szCs w:val="24"/>
        </w:rPr>
      </w:pPr>
      <w:r>
        <w:rPr>
          <w:sz w:val="24"/>
          <w:szCs w:val="24"/>
        </w:rPr>
        <w:t>Birthday night first Friday</w:t>
      </w:r>
    </w:p>
    <w:p w14:paraId="22BBE0FB" w14:textId="70A52B3C" w:rsidR="00713276" w:rsidRDefault="00713276" w:rsidP="00713276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530" w:right="290" w:hanging="270"/>
        <w:rPr>
          <w:sz w:val="24"/>
          <w:szCs w:val="24"/>
        </w:rPr>
      </w:pPr>
      <w:r>
        <w:rPr>
          <w:sz w:val="24"/>
          <w:szCs w:val="24"/>
        </w:rPr>
        <w:t>Speaker night 2</w:t>
      </w:r>
      <w:r w:rsidRPr="007132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Friday </w:t>
      </w:r>
    </w:p>
    <w:p w14:paraId="3B932CC7" w14:textId="2F7F1749" w:rsidR="009F5A4C" w:rsidRDefault="009F5A4C" w:rsidP="00713276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530" w:right="290" w:hanging="270"/>
        <w:rPr>
          <w:sz w:val="24"/>
          <w:szCs w:val="24"/>
        </w:rPr>
      </w:pPr>
      <w:r>
        <w:rPr>
          <w:sz w:val="24"/>
          <w:szCs w:val="24"/>
        </w:rPr>
        <w:t>Monday, Wednesday and Thursday need support</w:t>
      </w:r>
    </w:p>
    <w:p w14:paraId="413D1A94" w14:textId="089A08A1" w:rsidR="009F5A4C" w:rsidRPr="00B71385" w:rsidRDefault="009F5A4C" w:rsidP="00713276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530" w:right="290" w:hanging="270"/>
        <w:rPr>
          <w:sz w:val="24"/>
          <w:szCs w:val="24"/>
        </w:rPr>
      </w:pPr>
      <w:r>
        <w:rPr>
          <w:sz w:val="24"/>
          <w:szCs w:val="24"/>
        </w:rPr>
        <w:t xml:space="preserve">Book study Tues. &amp; Thurs. </w:t>
      </w:r>
    </w:p>
    <w:p w14:paraId="0C65AE9D" w14:textId="77777777" w:rsidR="00C4288F" w:rsidRDefault="00C4288F" w:rsidP="00C4288F">
      <w:pPr>
        <w:tabs>
          <w:tab w:val="left" w:pos="840"/>
          <w:tab w:val="left" w:pos="841"/>
        </w:tabs>
        <w:ind w:right="290"/>
        <w:rPr>
          <w:sz w:val="24"/>
          <w:szCs w:val="24"/>
        </w:rPr>
      </w:pPr>
    </w:p>
    <w:p w14:paraId="6723D4B5" w14:textId="355B5225" w:rsidR="00C4288F" w:rsidRPr="00443AD4" w:rsidRDefault="00C4288F" w:rsidP="00C4288F">
      <w:pPr>
        <w:tabs>
          <w:tab w:val="left" w:pos="1561"/>
        </w:tabs>
        <w:spacing w:before="3" w:line="446" w:lineRule="auto"/>
        <w:ind w:right="2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Vista of Change</w:t>
      </w:r>
      <w:r w:rsidRPr="00443AD4">
        <w:rPr>
          <w:b/>
          <w:bCs/>
          <w:spacing w:val="-3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520099">
        <w:rPr>
          <w:b/>
          <w:bCs/>
          <w:sz w:val="24"/>
          <w:szCs w:val="24"/>
        </w:rPr>
        <w:t>Christy</w:t>
      </w:r>
      <w:r w:rsidR="009F5A4C">
        <w:rPr>
          <w:b/>
          <w:bCs/>
          <w:sz w:val="24"/>
          <w:szCs w:val="24"/>
        </w:rPr>
        <w:t>)</w:t>
      </w:r>
    </w:p>
    <w:p w14:paraId="64A412B9" w14:textId="7F84D62D" w:rsidR="00C4288F" w:rsidRPr="00443AD4" w:rsidRDefault="001460A1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2441 </w:t>
      </w:r>
      <w:r w:rsidR="002854AB">
        <w:rPr>
          <w:sz w:val="24"/>
          <w:szCs w:val="24"/>
        </w:rPr>
        <w:t>Highway 6</w:t>
      </w:r>
      <w:r w:rsidR="001C4608">
        <w:rPr>
          <w:sz w:val="24"/>
          <w:szCs w:val="24"/>
        </w:rPr>
        <w:t>, Bayou Vista TX 77563</w:t>
      </w:r>
    </w:p>
    <w:p w14:paraId="056F1D6D" w14:textId="14259E99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GC: </w:t>
      </w:r>
      <w:r w:rsidR="00E85D01">
        <w:rPr>
          <w:sz w:val="24"/>
          <w:szCs w:val="24"/>
        </w:rPr>
        <w:t xml:space="preserve">Monday 7:00 pm </w:t>
      </w:r>
    </w:p>
    <w:p w14:paraId="12C88663" w14:textId="0B6B2E16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GSR:</w:t>
      </w:r>
      <w:r w:rsidRPr="00443AD4">
        <w:rPr>
          <w:spacing w:val="-2"/>
          <w:sz w:val="24"/>
          <w:szCs w:val="24"/>
        </w:rPr>
        <w:t xml:space="preserve"> </w:t>
      </w:r>
      <w:r w:rsidR="001C4608">
        <w:rPr>
          <w:spacing w:val="-2"/>
          <w:sz w:val="24"/>
          <w:szCs w:val="24"/>
        </w:rPr>
        <w:t>Nicole/</w:t>
      </w:r>
      <w:r w:rsidRPr="00443AD4">
        <w:rPr>
          <w:spacing w:val="-2"/>
          <w:sz w:val="24"/>
          <w:szCs w:val="24"/>
        </w:rPr>
        <w:t>Alt. GSR</w:t>
      </w:r>
      <w:r w:rsidR="00E85D01">
        <w:rPr>
          <w:spacing w:val="-2"/>
          <w:sz w:val="24"/>
          <w:szCs w:val="24"/>
        </w:rPr>
        <w:t xml:space="preserve">: </w:t>
      </w:r>
    </w:p>
    <w:p w14:paraId="31D848C0" w14:textId="39363628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 xml:space="preserve">ASC: </w:t>
      </w:r>
      <w:r w:rsidR="00E85D01">
        <w:rPr>
          <w:sz w:val="24"/>
          <w:szCs w:val="24"/>
        </w:rPr>
        <w:t>$1</w:t>
      </w:r>
      <w:r w:rsidR="00520099">
        <w:rPr>
          <w:sz w:val="24"/>
          <w:szCs w:val="24"/>
        </w:rPr>
        <w:t>5</w:t>
      </w:r>
    </w:p>
    <w:p w14:paraId="516BBDD9" w14:textId="0ADB6C3D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Size of Group: </w:t>
      </w:r>
      <w:r w:rsidR="00E85D01">
        <w:rPr>
          <w:sz w:val="24"/>
          <w:szCs w:val="24"/>
        </w:rPr>
        <w:t>10</w:t>
      </w:r>
      <w:r w:rsidR="00520099">
        <w:rPr>
          <w:sz w:val="24"/>
          <w:szCs w:val="24"/>
        </w:rPr>
        <w:t>-15</w:t>
      </w:r>
    </w:p>
    <w:p w14:paraId="2D5F0E57" w14:textId="1131ECFB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="00481BD6">
        <w:rPr>
          <w:spacing w:val="-2"/>
          <w:sz w:val="24"/>
          <w:szCs w:val="24"/>
        </w:rPr>
        <w:t>yes</w:t>
      </w:r>
    </w:p>
    <w:p w14:paraId="32B5F7A6" w14:textId="77777777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yes</w:t>
      </w:r>
    </w:p>
    <w:p w14:paraId="09EA5F31" w14:textId="77777777" w:rsidR="00C4288F" w:rsidRPr="00443AD4" w:rsidRDefault="00C4288F" w:rsidP="00C428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78B6F71B" w14:textId="74B5629B" w:rsidR="00F738BA" w:rsidRPr="00443AD4" w:rsidRDefault="00520099" w:rsidP="00C4288F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620" w:right="290"/>
        <w:rPr>
          <w:sz w:val="24"/>
          <w:szCs w:val="24"/>
        </w:rPr>
      </w:pPr>
      <w:r>
        <w:rPr>
          <w:sz w:val="24"/>
          <w:szCs w:val="24"/>
        </w:rPr>
        <w:t>Speaker Meeting October 21</w:t>
      </w:r>
      <w:r w:rsidRPr="005200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will be Jimmy from Here &amp; Now</w:t>
      </w:r>
    </w:p>
    <w:p w14:paraId="1B63D08B" w14:textId="165D44A0" w:rsidR="0059259B" w:rsidRPr="00481BD6" w:rsidRDefault="0059259B" w:rsidP="00481BD6">
      <w:pPr>
        <w:tabs>
          <w:tab w:val="left" w:pos="1561"/>
        </w:tabs>
        <w:ind w:right="290"/>
        <w:rPr>
          <w:sz w:val="24"/>
          <w:szCs w:val="24"/>
        </w:rPr>
      </w:pPr>
    </w:p>
    <w:p w14:paraId="296D4B45" w14:textId="6D94D901" w:rsidR="00596DDC" w:rsidRPr="00443AD4" w:rsidRDefault="00596DDC" w:rsidP="00416921">
      <w:pPr>
        <w:tabs>
          <w:tab w:val="left" w:pos="1561"/>
        </w:tabs>
        <w:spacing w:before="3" w:line="446" w:lineRule="auto"/>
        <w:ind w:right="290"/>
        <w:rPr>
          <w:b/>
          <w:bCs/>
          <w:sz w:val="24"/>
          <w:szCs w:val="24"/>
        </w:rPr>
      </w:pPr>
      <w:r w:rsidRPr="00443AD4">
        <w:rPr>
          <w:b/>
          <w:bCs/>
          <w:sz w:val="24"/>
          <w:szCs w:val="24"/>
        </w:rPr>
        <w:t>Unity</w:t>
      </w:r>
      <w:r w:rsidRPr="00443AD4">
        <w:rPr>
          <w:b/>
          <w:bCs/>
          <w:spacing w:val="-3"/>
          <w:sz w:val="24"/>
          <w:szCs w:val="24"/>
        </w:rPr>
        <w:t xml:space="preserve"> </w:t>
      </w:r>
      <w:r w:rsidRPr="00443AD4">
        <w:rPr>
          <w:b/>
          <w:bCs/>
          <w:sz w:val="24"/>
          <w:szCs w:val="24"/>
        </w:rPr>
        <w:t>(</w:t>
      </w:r>
      <w:r w:rsidR="00F738BA">
        <w:rPr>
          <w:b/>
          <w:bCs/>
          <w:sz w:val="24"/>
          <w:szCs w:val="24"/>
        </w:rPr>
        <w:t>)</w:t>
      </w:r>
    </w:p>
    <w:p w14:paraId="60ED5C6C" w14:textId="52D0122C" w:rsidR="00596DDC" w:rsidRPr="00443AD4" w:rsidRDefault="00043EC3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108 Hargett Street, Courtroom, Clute, TX </w:t>
      </w:r>
    </w:p>
    <w:p w14:paraId="7739AAF5" w14:textId="31F2E4C8" w:rsidR="00944CD7" w:rsidRPr="00443AD4" w:rsidRDefault="00944CD7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6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GC: Monday before ASC</w:t>
      </w:r>
    </w:p>
    <w:p w14:paraId="42742675" w14:textId="153FEC24" w:rsidR="00596DDC" w:rsidRPr="00443AD4" w:rsidRDefault="00596DDC" w:rsidP="00043EC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GSR</w:t>
      </w:r>
      <w:r w:rsidR="00C03243" w:rsidRPr="00443AD4">
        <w:rPr>
          <w:sz w:val="24"/>
          <w:szCs w:val="24"/>
        </w:rPr>
        <w:t>:</w:t>
      </w:r>
      <w:r w:rsidRPr="00443AD4">
        <w:rPr>
          <w:spacing w:val="-2"/>
          <w:sz w:val="24"/>
          <w:szCs w:val="24"/>
        </w:rPr>
        <w:t xml:space="preserve"> </w:t>
      </w:r>
      <w:r w:rsidR="007579CE" w:rsidRPr="00443AD4">
        <w:rPr>
          <w:spacing w:val="-2"/>
          <w:sz w:val="24"/>
          <w:szCs w:val="24"/>
        </w:rPr>
        <w:t>Melvin</w:t>
      </w:r>
      <w:r w:rsidR="00324834" w:rsidRPr="00443AD4">
        <w:rPr>
          <w:spacing w:val="-2"/>
          <w:sz w:val="24"/>
          <w:szCs w:val="24"/>
        </w:rPr>
        <w:t xml:space="preserve"> H.</w:t>
      </w:r>
      <w:r w:rsidR="007579CE" w:rsidRPr="00443AD4">
        <w:rPr>
          <w:spacing w:val="-2"/>
          <w:sz w:val="24"/>
          <w:szCs w:val="24"/>
        </w:rPr>
        <w:t>/</w:t>
      </w:r>
      <w:r w:rsidR="002070D6" w:rsidRPr="00443AD4">
        <w:rPr>
          <w:spacing w:val="-2"/>
          <w:sz w:val="24"/>
          <w:szCs w:val="24"/>
        </w:rPr>
        <w:t xml:space="preserve"> </w:t>
      </w:r>
      <w:r w:rsidR="00375024" w:rsidRPr="00443AD4">
        <w:rPr>
          <w:spacing w:val="-2"/>
          <w:sz w:val="24"/>
          <w:szCs w:val="24"/>
        </w:rPr>
        <w:t xml:space="preserve">Alt. GSR </w:t>
      </w:r>
      <w:r w:rsidR="00A53AE5" w:rsidRPr="00443AD4">
        <w:rPr>
          <w:spacing w:val="-2"/>
          <w:sz w:val="24"/>
          <w:szCs w:val="24"/>
        </w:rPr>
        <w:t>Perry H.</w:t>
      </w:r>
    </w:p>
    <w:p w14:paraId="7CF43669" w14:textId="0094E565" w:rsidR="00596DDC" w:rsidRPr="00443AD4" w:rsidRDefault="00596DDC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Contribution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to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ASC:</w:t>
      </w:r>
      <w:r w:rsidR="00A53AE5" w:rsidRPr="00443AD4">
        <w:rPr>
          <w:sz w:val="24"/>
          <w:szCs w:val="24"/>
        </w:rPr>
        <w:t xml:space="preserve"> </w:t>
      </w:r>
    </w:p>
    <w:p w14:paraId="67EBA52A" w14:textId="6B30FC13" w:rsidR="001F3EAF" w:rsidRPr="00443AD4" w:rsidRDefault="001F3EAF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 xml:space="preserve">Size of Group: </w:t>
      </w:r>
    </w:p>
    <w:p w14:paraId="3FD8472A" w14:textId="47028B34" w:rsidR="00596DDC" w:rsidRPr="00443AD4" w:rsidRDefault="00596DDC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Traditions</w:t>
      </w:r>
      <w:r w:rsidRPr="00443AD4">
        <w:rPr>
          <w:spacing w:val="-6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followed?</w:t>
      </w:r>
      <w:r w:rsidRPr="00443AD4">
        <w:rPr>
          <w:spacing w:val="-2"/>
          <w:sz w:val="24"/>
          <w:szCs w:val="24"/>
        </w:rPr>
        <w:t xml:space="preserve"> </w:t>
      </w:r>
      <w:r w:rsidR="00EF5D51" w:rsidRPr="00443AD4">
        <w:rPr>
          <w:spacing w:val="-2"/>
          <w:sz w:val="24"/>
          <w:szCs w:val="24"/>
        </w:rPr>
        <w:t>yes</w:t>
      </w:r>
    </w:p>
    <w:p w14:paraId="672EFB2F" w14:textId="7925B8CF" w:rsidR="00596DDC" w:rsidRPr="00443AD4" w:rsidRDefault="00596DDC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Obligations</w:t>
      </w:r>
      <w:r w:rsidRPr="00443AD4">
        <w:rPr>
          <w:spacing w:val="-3"/>
          <w:sz w:val="24"/>
          <w:szCs w:val="24"/>
        </w:rPr>
        <w:t xml:space="preserve"> </w:t>
      </w:r>
      <w:r w:rsidRPr="00443AD4">
        <w:rPr>
          <w:sz w:val="24"/>
          <w:szCs w:val="24"/>
        </w:rPr>
        <w:t>being</w:t>
      </w:r>
      <w:r w:rsidRPr="00443AD4">
        <w:rPr>
          <w:spacing w:val="-2"/>
          <w:sz w:val="24"/>
          <w:szCs w:val="24"/>
        </w:rPr>
        <w:t xml:space="preserve"> </w:t>
      </w:r>
      <w:r w:rsidRPr="00443AD4">
        <w:rPr>
          <w:sz w:val="24"/>
          <w:szCs w:val="24"/>
        </w:rPr>
        <w:t>met?</w:t>
      </w:r>
      <w:r w:rsidRPr="00443AD4">
        <w:rPr>
          <w:spacing w:val="-2"/>
          <w:sz w:val="24"/>
          <w:szCs w:val="24"/>
        </w:rPr>
        <w:t xml:space="preserve"> </w:t>
      </w:r>
      <w:r w:rsidR="00EF5D51" w:rsidRPr="00443AD4">
        <w:rPr>
          <w:spacing w:val="-2"/>
          <w:sz w:val="24"/>
          <w:szCs w:val="24"/>
        </w:rPr>
        <w:t>yes</w:t>
      </w:r>
    </w:p>
    <w:p w14:paraId="10672D9E" w14:textId="77777777" w:rsidR="00596DDC" w:rsidRPr="00443AD4" w:rsidRDefault="00596DDC" w:rsidP="00596DD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290" w:hanging="361"/>
        <w:rPr>
          <w:sz w:val="24"/>
          <w:szCs w:val="24"/>
        </w:rPr>
      </w:pPr>
      <w:r w:rsidRPr="00443AD4">
        <w:rPr>
          <w:sz w:val="24"/>
          <w:szCs w:val="24"/>
        </w:rPr>
        <w:t>Announcements:</w:t>
      </w:r>
    </w:p>
    <w:p w14:paraId="0686F62D" w14:textId="77777777" w:rsidR="009C7C1C" w:rsidRPr="00443AD4" w:rsidRDefault="0032448C" w:rsidP="0032448C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620" w:right="290"/>
        <w:rPr>
          <w:sz w:val="24"/>
          <w:szCs w:val="24"/>
        </w:rPr>
      </w:pPr>
      <w:r w:rsidRPr="00443AD4">
        <w:rPr>
          <w:sz w:val="24"/>
          <w:szCs w:val="24"/>
        </w:rPr>
        <w:t>Birthdays last Monday of the month</w:t>
      </w:r>
    </w:p>
    <w:p w14:paraId="5395D09C" w14:textId="12E8B41B" w:rsidR="0032448C" w:rsidRPr="00443AD4" w:rsidRDefault="009C7C1C" w:rsidP="0032448C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ind w:left="1620" w:right="290"/>
        <w:rPr>
          <w:sz w:val="24"/>
          <w:szCs w:val="24"/>
        </w:rPr>
      </w:pPr>
      <w:r w:rsidRPr="00443AD4">
        <w:rPr>
          <w:sz w:val="24"/>
          <w:szCs w:val="24"/>
        </w:rPr>
        <w:t xml:space="preserve">Come support our </w:t>
      </w:r>
      <w:r w:rsidR="00EF5D51" w:rsidRPr="00443AD4">
        <w:rPr>
          <w:sz w:val="24"/>
          <w:szCs w:val="24"/>
        </w:rPr>
        <w:t>group.</w:t>
      </w:r>
      <w:r w:rsidR="00073325" w:rsidRPr="00443AD4">
        <w:rPr>
          <w:sz w:val="24"/>
          <w:szCs w:val="24"/>
        </w:rPr>
        <w:t xml:space="preserve"> </w:t>
      </w:r>
    </w:p>
    <w:p w14:paraId="526E8801" w14:textId="77777777" w:rsidR="00DC7194" w:rsidRPr="00443AD4" w:rsidRDefault="00DC7194" w:rsidP="00DC7194">
      <w:pPr>
        <w:pStyle w:val="Heading1"/>
        <w:ind w:left="0" w:right="290"/>
        <w:rPr>
          <w:sz w:val="24"/>
          <w:szCs w:val="24"/>
        </w:rPr>
      </w:pPr>
    </w:p>
    <w:p w14:paraId="28E99FC0" w14:textId="77777777" w:rsidR="00DC7194" w:rsidRPr="00443AD4" w:rsidRDefault="00DC7194" w:rsidP="002336F2">
      <w:pPr>
        <w:pStyle w:val="Heading1"/>
        <w:ind w:left="0" w:right="290"/>
        <w:rPr>
          <w:sz w:val="24"/>
          <w:szCs w:val="24"/>
        </w:rPr>
      </w:pPr>
    </w:p>
    <w:p w14:paraId="644981FC" w14:textId="66EE23F0" w:rsidR="008012C9" w:rsidRPr="00623CEB" w:rsidRDefault="00783003" w:rsidP="002336F2">
      <w:pPr>
        <w:pStyle w:val="Heading1"/>
        <w:ind w:left="0" w:right="290"/>
        <w:rPr>
          <w:b/>
          <w:bCs/>
          <w:sz w:val="24"/>
          <w:szCs w:val="24"/>
          <w:u w:val="single"/>
        </w:rPr>
      </w:pPr>
      <w:r w:rsidRPr="00623CEB">
        <w:rPr>
          <w:b/>
          <w:bCs/>
          <w:sz w:val="24"/>
          <w:szCs w:val="24"/>
          <w:u w:val="single"/>
        </w:rPr>
        <w:t>Closing</w:t>
      </w:r>
      <w:r w:rsidRPr="00623CEB">
        <w:rPr>
          <w:b/>
          <w:bCs/>
          <w:spacing w:val="-7"/>
          <w:sz w:val="24"/>
          <w:szCs w:val="24"/>
          <w:u w:val="single"/>
        </w:rPr>
        <w:t xml:space="preserve"> </w:t>
      </w:r>
      <w:r w:rsidRPr="00623CEB">
        <w:rPr>
          <w:b/>
          <w:bCs/>
          <w:sz w:val="24"/>
          <w:szCs w:val="24"/>
          <w:u w:val="single"/>
        </w:rPr>
        <w:t>Reports</w:t>
      </w:r>
    </w:p>
    <w:p w14:paraId="1CE4D705" w14:textId="77777777" w:rsidR="003D11FF" w:rsidRPr="00443AD4" w:rsidRDefault="003D11FF" w:rsidP="003D11FF">
      <w:pPr>
        <w:pStyle w:val="ListParagraph"/>
        <w:tabs>
          <w:tab w:val="left" w:pos="840"/>
          <w:tab w:val="left" w:pos="841"/>
        </w:tabs>
        <w:spacing w:before="1"/>
        <w:ind w:left="0" w:right="290" w:firstLine="0"/>
        <w:rPr>
          <w:sz w:val="24"/>
          <w:szCs w:val="24"/>
        </w:rPr>
      </w:pPr>
    </w:p>
    <w:p w14:paraId="5F5BD1E6" w14:textId="0F0D1A47" w:rsidR="008012C9" w:rsidRPr="00443AD4" w:rsidRDefault="00783003" w:rsidP="003D10E6">
      <w:pPr>
        <w:pStyle w:val="Heading1"/>
        <w:ind w:right="290"/>
        <w:rPr>
          <w:sz w:val="24"/>
          <w:szCs w:val="24"/>
        </w:rPr>
      </w:pPr>
      <w:r w:rsidRPr="00443AD4">
        <w:rPr>
          <w:sz w:val="24"/>
          <w:szCs w:val="24"/>
        </w:rPr>
        <w:t>Adjournment</w:t>
      </w:r>
      <w:r w:rsidR="006D1500" w:rsidRPr="00443AD4">
        <w:rPr>
          <w:sz w:val="24"/>
          <w:szCs w:val="24"/>
        </w:rPr>
        <w:t xml:space="preserve"> – Motion to close</w:t>
      </w:r>
    </w:p>
    <w:p w14:paraId="216E8402" w14:textId="77777777" w:rsidR="00303EB2" w:rsidRPr="00443AD4" w:rsidRDefault="00303EB2" w:rsidP="003D10E6">
      <w:pPr>
        <w:pStyle w:val="Heading1"/>
        <w:ind w:right="290"/>
        <w:rPr>
          <w:sz w:val="24"/>
          <w:szCs w:val="24"/>
        </w:rPr>
      </w:pPr>
    </w:p>
    <w:p w14:paraId="194A821E" w14:textId="027A7DE8" w:rsidR="00520099" w:rsidRPr="00623CEB" w:rsidRDefault="000D6520" w:rsidP="00520099">
      <w:pPr>
        <w:pStyle w:val="Heading1"/>
        <w:ind w:right="290"/>
        <w:rPr>
          <w:b/>
          <w:bCs/>
          <w:sz w:val="24"/>
          <w:szCs w:val="24"/>
          <w:u w:val="single"/>
        </w:rPr>
      </w:pPr>
      <w:r w:rsidRPr="00623CEB">
        <w:rPr>
          <w:b/>
          <w:bCs/>
          <w:sz w:val="24"/>
          <w:szCs w:val="24"/>
          <w:u w:val="single"/>
        </w:rPr>
        <w:t xml:space="preserve">Treasurer Report </w:t>
      </w:r>
      <w:r w:rsidR="00520099">
        <w:rPr>
          <w:b/>
          <w:bCs/>
          <w:sz w:val="24"/>
          <w:szCs w:val="24"/>
          <w:u w:val="single"/>
        </w:rPr>
        <w:t>–</w:t>
      </w:r>
      <w:r w:rsidR="0041755B">
        <w:rPr>
          <w:b/>
          <w:bCs/>
          <w:sz w:val="24"/>
          <w:szCs w:val="24"/>
          <w:u w:val="single"/>
        </w:rPr>
        <w:t xml:space="preserve"> </w:t>
      </w:r>
      <w:r w:rsidR="00520099">
        <w:rPr>
          <w:b/>
          <w:bCs/>
          <w:sz w:val="24"/>
          <w:szCs w:val="24"/>
          <w:u w:val="single"/>
        </w:rPr>
        <w:t>September</w:t>
      </w:r>
    </w:p>
    <w:p w14:paraId="5DDC1B3B" w14:textId="5143616F" w:rsidR="00521ADD" w:rsidRDefault="00521ADD" w:rsidP="0041755B">
      <w:pPr>
        <w:pStyle w:val="Heading1"/>
        <w:ind w:left="0" w:right="290"/>
        <w:rPr>
          <w:sz w:val="24"/>
          <w:szCs w:val="24"/>
        </w:rPr>
      </w:pPr>
    </w:p>
    <w:p w14:paraId="37CC124A" w14:textId="60C3D73B" w:rsidR="00387441" w:rsidRPr="00443AD4" w:rsidRDefault="00520099" w:rsidP="00521ADD">
      <w:pPr>
        <w:pStyle w:val="Heading1"/>
        <w:ind w:right="290"/>
        <w:rPr>
          <w:sz w:val="24"/>
          <w:szCs w:val="24"/>
        </w:rPr>
      </w:pPr>
      <w:r>
        <w:rPr>
          <w:noProof/>
        </w:rPr>
        <w:drawing>
          <wp:inline distT="0" distB="0" distL="0" distR="0" wp14:anchorId="5424D1BE" wp14:editId="4A1CBFF3">
            <wp:extent cx="5115108" cy="3164688"/>
            <wp:effectExtent l="0" t="0" r="0" b="0"/>
            <wp:docPr id="2002469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6941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768" cy="31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441" w:rsidRPr="00443AD4">
      <w:footerReference w:type="default" r:id="rId11"/>
      <w:pgSz w:w="12240" w:h="15840"/>
      <w:pgMar w:top="1000" w:right="1000" w:bottom="960" w:left="96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47CF4" w14:textId="77777777" w:rsidR="006735F0" w:rsidRDefault="006735F0">
      <w:r>
        <w:separator/>
      </w:r>
    </w:p>
  </w:endnote>
  <w:endnote w:type="continuationSeparator" w:id="0">
    <w:p w14:paraId="16D6099C" w14:textId="77777777" w:rsidR="006735F0" w:rsidRDefault="0067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3423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941EC" w14:textId="29D8FA20" w:rsidR="00520099" w:rsidRDefault="00520099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19570C3F" w14:textId="3002D81B" w:rsidR="008012C9" w:rsidRDefault="008012C9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0DFB" w14:textId="77777777" w:rsidR="006735F0" w:rsidRDefault="006735F0">
      <w:r>
        <w:separator/>
      </w:r>
    </w:p>
  </w:footnote>
  <w:footnote w:type="continuationSeparator" w:id="0">
    <w:p w14:paraId="36647CDC" w14:textId="77777777" w:rsidR="006735F0" w:rsidRDefault="0067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4D7"/>
    <w:multiLevelType w:val="hybridMultilevel"/>
    <w:tmpl w:val="C3EA5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D44"/>
    <w:multiLevelType w:val="hybridMultilevel"/>
    <w:tmpl w:val="2620E7D6"/>
    <w:lvl w:ilvl="0" w:tplc="04090003">
      <w:start w:val="1"/>
      <w:numFmt w:val="bullet"/>
      <w:lvlText w:val="o"/>
      <w:lvlJc w:val="left"/>
      <w:pPr>
        <w:ind w:left="120" w:hanging="360"/>
      </w:pPr>
      <w:rPr>
        <w:rFonts w:ascii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6A79B4">
      <w:numFmt w:val="bullet"/>
      <w:lvlText w:val="-"/>
      <w:lvlJc w:val="left"/>
      <w:pPr>
        <w:ind w:left="2528" w:hanging="360"/>
      </w:pPr>
      <w:rPr>
        <w:rFonts w:ascii="Georgia" w:eastAsia="Arial" w:hAnsi="Georgia" w:cs="Arial" w:hint="default"/>
      </w:rPr>
    </w:lvl>
    <w:lvl w:ilvl="3" w:tplc="7CBEF80A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41DE711C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C660EED6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4B508914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2C2AD57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8" w:tplc="33B2A15C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461402"/>
    <w:multiLevelType w:val="hybridMultilevel"/>
    <w:tmpl w:val="6FB8719C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1B0F56B3"/>
    <w:multiLevelType w:val="hybridMultilevel"/>
    <w:tmpl w:val="EEDE5C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C715D04"/>
    <w:multiLevelType w:val="hybridMultilevel"/>
    <w:tmpl w:val="60B0AC84"/>
    <w:lvl w:ilvl="0" w:tplc="04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 w15:restartNumberingAfterBreak="0">
    <w:nsid w:val="1E684601"/>
    <w:multiLevelType w:val="hybridMultilevel"/>
    <w:tmpl w:val="A2E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BC6"/>
    <w:multiLevelType w:val="hybridMultilevel"/>
    <w:tmpl w:val="8D0A4E9E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7" w15:restartNumberingAfterBreak="0">
    <w:nsid w:val="26857AD9"/>
    <w:multiLevelType w:val="hybridMultilevel"/>
    <w:tmpl w:val="0402254A"/>
    <w:lvl w:ilvl="0" w:tplc="39CC97DA">
      <w:start w:val="3"/>
      <w:numFmt w:val="bullet"/>
      <w:lvlText w:val="-"/>
      <w:lvlJc w:val="left"/>
      <w:pPr>
        <w:ind w:left="839" w:hanging="360"/>
      </w:pPr>
      <w:rPr>
        <w:rFonts w:ascii="Cambria" w:eastAsia="Georgia" w:hAnsi="Cambr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2B174177"/>
    <w:multiLevelType w:val="hybridMultilevel"/>
    <w:tmpl w:val="1DF6D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B60F3"/>
    <w:multiLevelType w:val="hybridMultilevel"/>
    <w:tmpl w:val="92B0DD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4666C4E"/>
    <w:multiLevelType w:val="hybridMultilevel"/>
    <w:tmpl w:val="68C24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3C7C7B"/>
    <w:multiLevelType w:val="hybridMultilevel"/>
    <w:tmpl w:val="09660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1E9B"/>
    <w:multiLevelType w:val="hybridMultilevel"/>
    <w:tmpl w:val="A676AB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F136E23"/>
    <w:multiLevelType w:val="hybridMultilevel"/>
    <w:tmpl w:val="CDF60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A31DAE"/>
    <w:multiLevelType w:val="hybridMultilevel"/>
    <w:tmpl w:val="B30442DE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5" w15:restartNumberingAfterBreak="0">
    <w:nsid w:val="47AE1627"/>
    <w:multiLevelType w:val="hybridMultilevel"/>
    <w:tmpl w:val="3D7AD7A8"/>
    <w:lvl w:ilvl="0" w:tplc="04090003">
      <w:start w:val="1"/>
      <w:numFmt w:val="bullet"/>
      <w:lvlText w:val="o"/>
      <w:lvlJc w:val="left"/>
      <w:pPr>
        <w:ind w:left="120" w:hanging="360"/>
      </w:pPr>
      <w:rPr>
        <w:rFonts w:ascii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98127F42">
      <w:numFmt w:val="bullet"/>
      <w:lvlText w:val="o"/>
      <w:lvlJc w:val="left"/>
      <w:pPr>
        <w:ind w:left="1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2" w:tplc="98127F42">
      <w:numFmt w:val="bullet"/>
      <w:lvlText w:val="o"/>
      <w:lvlJc w:val="left"/>
      <w:pPr>
        <w:ind w:left="25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3" w:tplc="FD706334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47D2B7DE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2E4EE3DC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F3BAEFD0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C498B60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8" w:tplc="96969174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2A7C80"/>
    <w:multiLevelType w:val="hybridMultilevel"/>
    <w:tmpl w:val="00BEC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62EB"/>
    <w:multiLevelType w:val="hybridMultilevel"/>
    <w:tmpl w:val="4F6C72B6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8" w15:restartNumberingAfterBreak="0">
    <w:nsid w:val="53FF2530"/>
    <w:multiLevelType w:val="hybridMultilevel"/>
    <w:tmpl w:val="6DDAC502"/>
    <w:lvl w:ilvl="0" w:tplc="93F2230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93F2230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61E3B"/>
    <w:multiLevelType w:val="hybridMultilevel"/>
    <w:tmpl w:val="E6D4D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B3F89"/>
    <w:multiLevelType w:val="hybridMultilevel"/>
    <w:tmpl w:val="66007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D72E5"/>
    <w:multiLevelType w:val="hybridMultilevel"/>
    <w:tmpl w:val="21983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AD5906"/>
    <w:multiLevelType w:val="hybridMultilevel"/>
    <w:tmpl w:val="04326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D6A79B4">
      <w:numFmt w:val="bullet"/>
      <w:lvlText w:val="-"/>
      <w:lvlJc w:val="left"/>
      <w:pPr>
        <w:ind w:left="6012" w:hanging="2772"/>
      </w:pPr>
      <w:rPr>
        <w:rFonts w:ascii="Georgia" w:eastAsia="Arial" w:hAnsi="Georgia" w:cs="Aria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FB5C61"/>
    <w:multiLevelType w:val="hybridMultilevel"/>
    <w:tmpl w:val="7A0A41DA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4" w15:restartNumberingAfterBreak="0">
    <w:nsid w:val="719A7F6C"/>
    <w:multiLevelType w:val="hybridMultilevel"/>
    <w:tmpl w:val="5830B662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5" w15:restartNumberingAfterBreak="0">
    <w:nsid w:val="731C44D9"/>
    <w:multiLevelType w:val="hybridMultilevel"/>
    <w:tmpl w:val="B6822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34606F0"/>
    <w:multiLevelType w:val="hybridMultilevel"/>
    <w:tmpl w:val="C6A2DE7E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7" w15:restartNumberingAfterBreak="0">
    <w:nsid w:val="7D882ECF"/>
    <w:multiLevelType w:val="hybridMultilevel"/>
    <w:tmpl w:val="D6F074D8"/>
    <w:lvl w:ilvl="0" w:tplc="98127F4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042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468203744">
    <w:abstractNumId w:val="15"/>
  </w:num>
  <w:num w:numId="2" w16cid:durableId="21976129">
    <w:abstractNumId w:val="1"/>
  </w:num>
  <w:num w:numId="3" w16cid:durableId="947003406">
    <w:abstractNumId w:val="0"/>
  </w:num>
  <w:num w:numId="4" w16cid:durableId="1774276638">
    <w:abstractNumId w:val="18"/>
  </w:num>
  <w:num w:numId="5" w16cid:durableId="2128506426">
    <w:abstractNumId w:val="16"/>
  </w:num>
  <w:num w:numId="6" w16cid:durableId="1337730829">
    <w:abstractNumId w:val="22"/>
  </w:num>
  <w:num w:numId="7" w16cid:durableId="721833861">
    <w:abstractNumId w:val="20"/>
  </w:num>
  <w:num w:numId="8" w16cid:durableId="1023093182">
    <w:abstractNumId w:val="4"/>
  </w:num>
  <w:num w:numId="9" w16cid:durableId="1823154078">
    <w:abstractNumId w:val="11"/>
  </w:num>
  <w:num w:numId="10" w16cid:durableId="1536624862">
    <w:abstractNumId w:val="19"/>
  </w:num>
  <w:num w:numId="11" w16cid:durableId="1014499402">
    <w:abstractNumId w:val="8"/>
  </w:num>
  <w:num w:numId="12" w16cid:durableId="1541431863">
    <w:abstractNumId w:val="3"/>
  </w:num>
  <w:num w:numId="13" w16cid:durableId="250508378">
    <w:abstractNumId w:val="25"/>
  </w:num>
  <w:num w:numId="14" w16cid:durableId="322661844">
    <w:abstractNumId w:val="13"/>
  </w:num>
  <w:num w:numId="15" w16cid:durableId="1577932693">
    <w:abstractNumId w:val="9"/>
  </w:num>
  <w:num w:numId="16" w16cid:durableId="1705716296">
    <w:abstractNumId w:val="10"/>
  </w:num>
  <w:num w:numId="17" w16cid:durableId="344331881">
    <w:abstractNumId w:val="21"/>
  </w:num>
  <w:num w:numId="18" w16cid:durableId="1176774366">
    <w:abstractNumId w:val="12"/>
  </w:num>
  <w:num w:numId="19" w16cid:durableId="1983457443">
    <w:abstractNumId w:val="5"/>
  </w:num>
  <w:num w:numId="20" w16cid:durableId="1788546044">
    <w:abstractNumId w:val="26"/>
  </w:num>
  <w:num w:numId="21" w16cid:durableId="908272972">
    <w:abstractNumId w:val="27"/>
  </w:num>
  <w:num w:numId="22" w16cid:durableId="1823351324">
    <w:abstractNumId w:val="17"/>
  </w:num>
  <w:num w:numId="23" w16cid:durableId="879786675">
    <w:abstractNumId w:val="23"/>
  </w:num>
  <w:num w:numId="24" w16cid:durableId="351348469">
    <w:abstractNumId w:val="14"/>
  </w:num>
  <w:num w:numId="25" w16cid:durableId="709651380">
    <w:abstractNumId w:val="2"/>
  </w:num>
  <w:num w:numId="26" w16cid:durableId="2027557395">
    <w:abstractNumId w:val="6"/>
  </w:num>
  <w:num w:numId="27" w16cid:durableId="716054722">
    <w:abstractNumId w:val="24"/>
  </w:num>
  <w:num w:numId="28" w16cid:durableId="3246752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C9"/>
    <w:rsid w:val="0000006B"/>
    <w:rsid w:val="00000ADB"/>
    <w:rsid w:val="00003002"/>
    <w:rsid w:val="0000348C"/>
    <w:rsid w:val="00003D18"/>
    <w:rsid w:val="000049BB"/>
    <w:rsid w:val="0000543D"/>
    <w:rsid w:val="000055CE"/>
    <w:rsid w:val="00006196"/>
    <w:rsid w:val="00006868"/>
    <w:rsid w:val="00006AA3"/>
    <w:rsid w:val="00011089"/>
    <w:rsid w:val="00011FB4"/>
    <w:rsid w:val="00012E44"/>
    <w:rsid w:val="00016035"/>
    <w:rsid w:val="000172C8"/>
    <w:rsid w:val="00017CFC"/>
    <w:rsid w:val="00020917"/>
    <w:rsid w:val="00021BF1"/>
    <w:rsid w:val="00022152"/>
    <w:rsid w:val="000224B7"/>
    <w:rsid w:val="00023C96"/>
    <w:rsid w:val="000240C5"/>
    <w:rsid w:val="0002449B"/>
    <w:rsid w:val="00024A95"/>
    <w:rsid w:val="00024E77"/>
    <w:rsid w:val="00025E36"/>
    <w:rsid w:val="000269C5"/>
    <w:rsid w:val="00027279"/>
    <w:rsid w:val="0003226C"/>
    <w:rsid w:val="0003446B"/>
    <w:rsid w:val="00034616"/>
    <w:rsid w:val="00035C5B"/>
    <w:rsid w:val="00040085"/>
    <w:rsid w:val="00040576"/>
    <w:rsid w:val="00041387"/>
    <w:rsid w:val="0004234B"/>
    <w:rsid w:val="000424F2"/>
    <w:rsid w:val="00042AAE"/>
    <w:rsid w:val="00043EC3"/>
    <w:rsid w:val="00043F58"/>
    <w:rsid w:val="0004580F"/>
    <w:rsid w:val="00045F0D"/>
    <w:rsid w:val="000465CE"/>
    <w:rsid w:val="00046AD9"/>
    <w:rsid w:val="00050AF0"/>
    <w:rsid w:val="00051A97"/>
    <w:rsid w:val="0005392A"/>
    <w:rsid w:val="00054A15"/>
    <w:rsid w:val="0005569B"/>
    <w:rsid w:val="00055778"/>
    <w:rsid w:val="000558C5"/>
    <w:rsid w:val="000567ED"/>
    <w:rsid w:val="00056921"/>
    <w:rsid w:val="00056D85"/>
    <w:rsid w:val="00056E4C"/>
    <w:rsid w:val="0005775E"/>
    <w:rsid w:val="00057F16"/>
    <w:rsid w:val="00060200"/>
    <w:rsid w:val="00060414"/>
    <w:rsid w:val="00060DAF"/>
    <w:rsid w:val="000619B2"/>
    <w:rsid w:val="00062838"/>
    <w:rsid w:val="0006303B"/>
    <w:rsid w:val="0006342E"/>
    <w:rsid w:val="000658FB"/>
    <w:rsid w:val="00065C3C"/>
    <w:rsid w:val="00065F0D"/>
    <w:rsid w:val="0006723F"/>
    <w:rsid w:val="0007055D"/>
    <w:rsid w:val="00073325"/>
    <w:rsid w:val="000737C0"/>
    <w:rsid w:val="00073C7A"/>
    <w:rsid w:val="000745C6"/>
    <w:rsid w:val="00075525"/>
    <w:rsid w:val="00075EAD"/>
    <w:rsid w:val="0007741C"/>
    <w:rsid w:val="00077724"/>
    <w:rsid w:val="00077D26"/>
    <w:rsid w:val="000809F7"/>
    <w:rsid w:val="0008177F"/>
    <w:rsid w:val="0008254B"/>
    <w:rsid w:val="000825DF"/>
    <w:rsid w:val="0008282B"/>
    <w:rsid w:val="00083053"/>
    <w:rsid w:val="000832D5"/>
    <w:rsid w:val="00083517"/>
    <w:rsid w:val="00083E60"/>
    <w:rsid w:val="00084975"/>
    <w:rsid w:val="00086499"/>
    <w:rsid w:val="00086E95"/>
    <w:rsid w:val="000875CA"/>
    <w:rsid w:val="000911D6"/>
    <w:rsid w:val="0009136A"/>
    <w:rsid w:val="000914A1"/>
    <w:rsid w:val="000923CF"/>
    <w:rsid w:val="0009390B"/>
    <w:rsid w:val="000939CB"/>
    <w:rsid w:val="000953BA"/>
    <w:rsid w:val="000958DB"/>
    <w:rsid w:val="00095D5D"/>
    <w:rsid w:val="0009790A"/>
    <w:rsid w:val="000A09AB"/>
    <w:rsid w:val="000A0A4B"/>
    <w:rsid w:val="000A146E"/>
    <w:rsid w:val="000A14AE"/>
    <w:rsid w:val="000A1C9D"/>
    <w:rsid w:val="000A208E"/>
    <w:rsid w:val="000A33FD"/>
    <w:rsid w:val="000A36BE"/>
    <w:rsid w:val="000A4024"/>
    <w:rsid w:val="000A4070"/>
    <w:rsid w:val="000A51BF"/>
    <w:rsid w:val="000A5A6C"/>
    <w:rsid w:val="000A68D4"/>
    <w:rsid w:val="000A76FD"/>
    <w:rsid w:val="000B26A7"/>
    <w:rsid w:val="000B34D1"/>
    <w:rsid w:val="000B3E83"/>
    <w:rsid w:val="000B5A51"/>
    <w:rsid w:val="000B6733"/>
    <w:rsid w:val="000B6A95"/>
    <w:rsid w:val="000B6ED3"/>
    <w:rsid w:val="000B7F52"/>
    <w:rsid w:val="000C106F"/>
    <w:rsid w:val="000C35B3"/>
    <w:rsid w:val="000C3E21"/>
    <w:rsid w:val="000C4990"/>
    <w:rsid w:val="000C590C"/>
    <w:rsid w:val="000C72E2"/>
    <w:rsid w:val="000D083B"/>
    <w:rsid w:val="000D0992"/>
    <w:rsid w:val="000D1EA5"/>
    <w:rsid w:val="000D3218"/>
    <w:rsid w:val="000D382A"/>
    <w:rsid w:val="000D52CA"/>
    <w:rsid w:val="000D5DBC"/>
    <w:rsid w:val="000D6520"/>
    <w:rsid w:val="000D7EC0"/>
    <w:rsid w:val="000E088D"/>
    <w:rsid w:val="000E29E3"/>
    <w:rsid w:val="000E3F79"/>
    <w:rsid w:val="000E4BF6"/>
    <w:rsid w:val="000E4D7C"/>
    <w:rsid w:val="000E7324"/>
    <w:rsid w:val="000E735C"/>
    <w:rsid w:val="000F014F"/>
    <w:rsid w:val="000F24BC"/>
    <w:rsid w:val="000F2559"/>
    <w:rsid w:val="000F34F1"/>
    <w:rsid w:val="000F6875"/>
    <w:rsid w:val="0010080A"/>
    <w:rsid w:val="0010161A"/>
    <w:rsid w:val="00101CDF"/>
    <w:rsid w:val="00103AC3"/>
    <w:rsid w:val="00103B13"/>
    <w:rsid w:val="001047A1"/>
    <w:rsid w:val="00104D93"/>
    <w:rsid w:val="00105615"/>
    <w:rsid w:val="00105F56"/>
    <w:rsid w:val="00106328"/>
    <w:rsid w:val="0010671C"/>
    <w:rsid w:val="001067FC"/>
    <w:rsid w:val="001071DA"/>
    <w:rsid w:val="001105C9"/>
    <w:rsid w:val="0011139C"/>
    <w:rsid w:val="00111AA6"/>
    <w:rsid w:val="00113075"/>
    <w:rsid w:val="00113DE0"/>
    <w:rsid w:val="00114830"/>
    <w:rsid w:val="00114D77"/>
    <w:rsid w:val="00115B82"/>
    <w:rsid w:val="001161C5"/>
    <w:rsid w:val="00117291"/>
    <w:rsid w:val="001218D9"/>
    <w:rsid w:val="00121A42"/>
    <w:rsid w:val="0012202F"/>
    <w:rsid w:val="00122356"/>
    <w:rsid w:val="00123583"/>
    <w:rsid w:val="0012388C"/>
    <w:rsid w:val="00124165"/>
    <w:rsid w:val="00124619"/>
    <w:rsid w:val="001249C4"/>
    <w:rsid w:val="001300C4"/>
    <w:rsid w:val="001301E3"/>
    <w:rsid w:val="00131553"/>
    <w:rsid w:val="00132863"/>
    <w:rsid w:val="00132B23"/>
    <w:rsid w:val="00132F82"/>
    <w:rsid w:val="00133B58"/>
    <w:rsid w:val="00135137"/>
    <w:rsid w:val="0013526B"/>
    <w:rsid w:val="0013675D"/>
    <w:rsid w:val="001370F4"/>
    <w:rsid w:val="00137B4C"/>
    <w:rsid w:val="001403C8"/>
    <w:rsid w:val="0014067F"/>
    <w:rsid w:val="00141DF4"/>
    <w:rsid w:val="00141E4A"/>
    <w:rsid w:val="001428BE"/>
    <w:rsid w:val="00143108"/>
    <w:rsid w:val="00145159"/>
    <w:rsid w:val="00145E48"/>
    <w:rsid w:val="001460A1"/>
    <w:rsid w:val="001469AB"/>
    <w:rsid w:val="001479A1"/>
    <w:rsid w:val="0015095B"/>
    <w:rsid w:val="00151755"/>
    <w:rsid w:val="00151C2D"/>
    <w:rsid w:val="00152E5A"/>
    <w:rsid w:val="00154E1D"/>
    <w:rsid w:val="00155047"/>
    <w:rsid w:val="00155734"/>
    <w:rsid w:val="00155988"/>
    <w:rsid w:val="00157B4E"/>
    <w:rsid w:val="001604C5"/>
    <w:rsid w:val="00160AC1"/>
    <w:rsid w:val="00160C5C"/>
    <w:rsid w:val="00161BF8"/>
    <w:rsid w:val="00163436"/>
    <w:rsid w:val="00163614"/>
    <w:rsid w:val="00163C62"/>
    <w:rsid w:val="001641A1"/>
    <w:rsid w:val="0016472C"/>
    <w:rsid w:val="001655F5"/>
    <w:rsid w:val="00165758"/>
    <w:rsid w:val="00165C47"/>
    <w:rsid w:val="0016679C"/>
    <w:rsid w:val="0016742B"/>
    <w:rsid w:val="00167FC5"/>
    <w:rsid w:val="0017020C"/>
    <w:rsid w:val="00170374"/>
    <w:rsid w:val="00170BF9"/>
    <w:rsid w:val="00170FBA"/>
    <w:rsid w:val="001715E8"/>
    <w:rsid w:val="00171D44"/>
    <w:rsid w:val="00172023"/>
    <w:rsid w:val="00174211"/>
    <w:rsid w:val="001744B2"/>
    <w:rsid w:val="00174916"/>
    <w:rsid w:val="001762DA"/>
    <w:rsid w:val="001765B3"/>
    <w:rsid w:val="0017682D"/>
    <w:rsid w:val="00180309"/>
    <w:rsid w:val="00180F35"/>
    <w:rsid w:val="00181A84"/>
    <w:rsid w:val="00181D60"/>
    <w:rsid w:val="0018239C"/>
    <w:rsid w:val="00184329"/>
    <w:rsid w:val="00184619"/>
    <w:rsid w:val="00185C25"/>
    <w:rsid w:val="00186270"/>
    <w:rsid w:val="0018638D"/>
    <w:rsid w:val="001869D4"/>
    <w:rsid w:val="00190895"/>
    <w:rsid w:val="00190B12"/>
    <w:rsid w:val="0019200B"/>
    <w:rsid w:val="00192B28"/>
    <w:rsid w:val="00195231"/>
    <w:rsid w:val="00195EA3"/>
    <w:rsid w:val="00196B99"/>
    <w:rsid w:val="00196C6B"/>
    <w:rsid w:val="00196D15"/>
    <w:rsid w:val="001A1A6D"/>
    <w:rsid w:val="001A3AB0"/>
    <w:rsid w:val="001A5DA5"/>
    <w:rsid w:val="001A7990"/>
    <w:rsid w:val="001B04A5"/>
    <w:rsid w:val="001B0D2B"/>
    <w:rsid w:val="001B0F0D"/>
    <w:rsid w:val="001B16AD"/>
    <w:rsid w:val="001B3211"/>
    <w:rsid w:val="001B3815"/>
    <w:rsid w:val="001B39A1"/>
    <w:rsid w:val="001B4C88"/>
    <w:rsid w:val="001B7916"/>
    <w:rsid w:val="001C0740"/>
    <w:rsid w:val="001C1EB5"/>
    <w:rsid w:val="001C2161"/>
    <w:rsid w:val="001C3DE5"/>
    <w:rsid w:val="001C4608"/>
    <w:rsid w:val="001C5248"/>
    <w:rsid w:val="001C553E"/>
    <w:rsid w:val="001C5616"/>
    <w:rsid w:val="001C7DF2"/>
    <w:rsid w:val="001D04D3"/>
    <w:rsid w:val="001D0F7C"/>
    <w:rsid w:val="001D1862"/>
    <w:rsid w:val="001D23BD"/>
    <w:rsid w:val="001D4979"/>
    <w:rsid w:val="001D5408"/>
    <w:rsid w:val="001D55D3"/>
    <w:rsid w:val="001D6A96"/>
    <w:rsid w:val="001D7F5A"/>
    <w:rsid w:val="001E1C60"/>
    <w:rsid w:val="001E2243"/>
    <w:rsid w:val="001E336E"/>
    <w:rsid w:val="001E39E2"/>
    <w:rsid w:val="001E428F"/>
    <w:rsid w:val="001E51AA"/>
    <w:rsid w:val="001E6085"/>
    <w:rsid w:val="001E61CD"/>
    <w:rsid w:val="001E7942"/>
    <w:rsid w:val="001F0033"/>
    <w:rsid w:val="001F06BC"/>
    <w:rsid w:val="001F0A2B"/>
    <w:rsid w:val="001F0E5C"/>
    <w:rsid w:val="001F1325"/>
    <w:rsid w:val="001F1388"/>
    <w:rsid w:val="001F24CF"/>
    <w:rsid w:val="001F3B3B"/>
    <w:rsid w:val="001F3EAF"/>
    <w:rsid w:val="001F4D3C"/>
    <w:rsid w:val="001F50C6"/>
    <w:rsid w:val="001F539A"/>
    <w:rsid w:val="001F7C3E"/>
    <w:rsid w:val="001F7F2D"/>
    <w:rsid w:val="002016A7"/>
    <w:rsid w:val="002020A7"/>
    <w:rsid w:val="00204F3C"/>
    <w:rsid w:val="0020588E"/>
    <w:rsid w:val="0020624A"/>
    <w:rsid w:val="0020675B"/>
    <w:rsid w:val="00206B81"/>
    <w:rsid w:val="0020701C"/>
    <w:rsid w:val="002070D6"/>
    <w:rsid w:val="00207F63"/>
    <w:rsid w:val="00210026"/>
    <w:rsid w:val="002128C9"/>
    <w:rsid w:val="00212D44"/>
    <w:rsid w:val="00212E25"/>
    <w:rsid w:val="00213B11"/>
    <w:rsid w:val="00213C2D"/>
    <w:rsid w:val="00214A0F"/>
    <w:rsid w:val="00214F04"/>
    <w:rsid w:val="00215B77"/>
    <w:rsid w:val="00217CFA"/>
    <w:rsid w:val="00217E22"/>
    <w:rsid w:val="0022171C"/>
    <w:rsid w:val="00221D37"/>
    <w:rsid w:val="00222A76"/>
    <w:rsid w:val="00222D3D"/>
    <w:rsid w:val="00224500"/>
    <w:rsid w:val="00224849"/>
    <w:rsid w:val="00225032"/>
    <w:rsid w:val="00226664"/>
    <w:rsid w:val="00226980"/>
    <w:rsid w:val="00226E84"/>
    <w:rsid w:val="0022779C"/>
    <w:rsid w:val="00230110"/>
    <w:rsid w:val="002304E0"/>
    <w:rsid w:val="00231C5C"/>
    <w:rsid w:val="0023200F"/>
    <w:rsid w:val="00232597"/>
    <w:rsid w:val="002336F2"/>
    <w:rsid w:val="002345A1"/>
    <w:rsid w:val="002346AD"/>
    <w:rsid w:val="002349F7"/>
    <w:rsid w:val="00235D4A"/>
    <w:rsid w:val="0023609E"/>
    <w:rsid w:val="00236D5D"/>
    <w:rsid w:val="00236EC7"/>
    <w:rsid w:val="0023753A"/>
    <w:rsid w:val="00240736"/>
    <w:rsid w:val="002427FA"/>
    <w:rsid w:val="002451CB"/>
    <w:rsid w:val="002452E5"/>
    <w:rsid w:val="00245532"/>
    <w:rsid w:val="002456A9"/>
    <w:rsid w:val="00246A25"/>
    <w:rsid w:val="00247348"/>
    <w:rsid w:val="00247B45"/>
    <w:rsid w:val="00250108"/>
    <w:rsid w:val="002503E0"/>
    <w:rsid w:val="00251011"/>
    <w:rsid w:val="002519FB"/>
    <w:rsid w:val="00251A9F"/>
    <w:rsid w:val="00251BF1"/>
    <w:rsid w:val="002547EB"/>
    <w:rsid w:val="00254D61"/>
    <w:rsid w:val="002550EF"/>
    <w:rsid w:val="0025585C"/>
    <w:rsid w:val="0025595B"/>
    <w:rsid w:val="002570AF"/>
    <w:rsid w:val="00257328"/>
    <w:rsid w:val="00257DD4"/>
    <w:rsid w:val="002606E6"/>
    <w:rsid w:val="0026092E"/>
    <w:rsid w:val="002615C8"/>
    <w:rsid w:val="00261AA1"/>
    <w:rsid w:val="00264C04"/>
    <w:rsid w:val="00265F6F"/>
    <w:rsid w:val="002670D9"/>
    <w:rsid w:val="0026753C"/>
    <w:rsid w:val="00267AD8"/>
    <w:rsid w:val="00271104"/>
    <w:rsid w:val="00271782"/>
    <w:rsid w:val="002718B7"/>
    <w:rsid w:val="002729FB"/>
    <w:rsid w:val="00273372"/>
    <w:rsid w:val="002741D2"/>
    <w:rsid w:val="00274C54"/>
    <w:rsid w:val="0027566B"/>
    <w:rsid w:val="002759CD"/>
    <w:rsid w:val="00277301"/>
    <w:rsid w:val="002774E2"/>
    <w:rsid w:val="0027788D"/>
    <w:rsid w:val="0028035F"/>
    <w:rsid w:val="00282F1B"/>
    <w:rsid w:val="002845FC"/>
    <w:rsid w:val="00284955"/>
    <w:rsid w:val="002854AB"/>
    <w:rsid w:val="002868FC"/>
    <w:rsid w:val="00287F29"/>
    <w:rsid w:val="002923D1"/>
    <w:rsid w:val="00292E96"/>
    <w:rsid w:val="0029408E"/>
    <w:rsid w:val="00296013"/>
    <w:rsid w:val="002969C6"/>
    <w:rsid w:val="00297750"/>
    <w:rsid w:val="00297B5B"/>
    <w:rsid w:val="002A1080"/>
    <w:rsid w:val="002A1AFB"/>
    <w:rsid w:val="002A30A8"/>
    <w:rsid w:val="002A3E59"/>
    <w:rsid w:val="002A469D"/>
    <w:rsid w:val="002A65C7"/>
    <w:rsid w:val="002A660C"/>
    <w:rsid w:val="002A7226"/>
    <w:rsid w:val="002A7479"/>
    <w:rsid w:val="002B0B69"/>
    <w:rsid w:val="002B0CF8"/>
    <w:rsid w:val="002B0D63"/>
    <w:rsid w:val="002B325A"/>
    <w:rsid w:val="002B3F84"/>
    <w:rsid w:val="002B5475"/>
    <w:rsid w:val="002B6BC7"/>
    <w:rsid w:val="002B7479"/>
    <w:rsid w:val="002B79D4"/>
    <w:rsid w:val="002C0306"/>
    <w:rsid w:val="002C05D3"/>
    <w:rsid w:val="002C161F"/>
    <w:rsid w:val="002C1D1F"/>
    <w:rsid w:val="002C2AAB"/>
    <w:rsid w:val="002C2E43"/>
    <w:rsid w:val="002C4CD8"/>
    <w:rsid w:val="002C6880"/>
    <w:rsid w:val="002C6913"/>
    <w:rsid w:val="002C6D8B"/>
    <w:rsid w:val="002C7708"/>
    <w:rsid w:val="002D125D"/>
    <w:rsid w:val="002D14AF"/>
    <w:rsid w:val="002D1CF6"/>
    <w:rsid w:val="002D2B76"/>
    <w:rsid w:val="002D31AA"/>
    <w:rsid w:val="002D47D7"/>
    <w:rsid w:val="002D692E"/>
    <w:rsid w:val="002D6F13"/>
    <w:rsid w:val="002D73F5"/>
    <w:rsid w:val="002E16E6"/>
    <w:rsid w:val="002E16ED"/>
    <w:rsid w:val="002E1C35"/>
    <w:rsid w:val="002E491C"/>
    <w:rsid w:val="002E4E82"/>
    <w:rsid w:val="002E69A2"/>
    <w:rsid w:val="002E69CF"/>
    <w:rsid w:val="002E72DD"/>
    <w:rsid w:val="002E7D2D"/>
    <w:rsid w:val="002E7D9E"/>
    <w:rsid w:val="002F1851"/>
    <w:rsid w:val="002F2987"/>
    <w:rsid w:val="002F3189"/>
    <w:rsid w:val="002F3E1D"/>
    <w:rsid w:val="002F5063"/>
    <w:rsid w:val="002F5064"/>
    <w:rsid w:val="002F508A"/>
    <w:rsid w:val="002F617C"/>
    <w:rsid w:val="002F7B75"/>
    <w:rsid w:val="002F7F71"/>
    <w:rsid w:val="00301808"/>
    <w:rsid w:val="003018AE"/>
    <w:rsid w:val="00301F94"/>
    <w:rsid w:val="00302DC6"/>
    <w:rsid w:val="00303410"/>
    <w:rsid w:val="00303EB2"/>
    <w:rsid w:val="00304272"/>
    <w:rsid w:val="003057FD"/>
    <w:rsid w:val="0030763C"/>
    <w:rsid w:val="00307F27"/>
    <w:rsid w:val="00307FC0"/>
    <w:rsid w:val="0031094C"/>
    <w:rsid w:val="003116AF"/>
    <w:rsid w:val="00311D38"/>
    <w:rsid w:val="003121FD"/>
    <w:rsid w:val="0031347D"/>
    <w:rsid w:val="0031360E"/>
    <w:rsid w:val="00313F6E"/>
    <w:rsid w:val="00315803"/>
    <w:rsid w:val="003162B8"/>
    <w:rsid w:val="003169E5"/>
    <w:rsid w:val="00320680"/>
    <w:rsid w:val="003209C0"/>
    <w:rsid w:val="00320D32"/>
    <w:rsid w:val="00321FDF"/>
    <w:rsid w:val="0032275E"/>
    <w:rsid w:val="00322C5C"/>
    <w:rsid w:val="0032448C"/>
    <w:rsid w:val="00324834"/>
    <w:rsid w:val="00324AA0"/>
    <w:rsid w:val="00325948"/>
    <w:rsid w:val="00325A5D"/>
    <w:rsid w:val="00325E2C"/>
    <w:rsid w:val="00325EA3"/>
    <w:rsid w:val="00326026"/>
    <w:rsid w:val="003266D6"/>
    <w:rsid w:val="0032724B"/>
    <w:rsid w:val="00327796"/>
    <w:rsid w:val="00330601"/>
    <w:rsid w:val="00330727"/>
    <w:rsid w:val="00331DFC"/>
    <w:rsid w:val="00332B7D"/>
    <w:rsid w:val="00332F04"/>
    <w:rsid w:val="00333B11"/>
    <w:rsid w:val="003346AA"/>
    <w:rsid w:val="00337CB6"/>
    <w:rsid w:val="00341CC7"/>
    <w:rsid w:val="00343567"/>
    <w:rsid w:val="0034415C"/>
    <w:rsid w:val="00344A19"/>
    <w:rsid w:val="0034696A"/>
    <w:rsid w:val="00347515"/>
    <w:rsid w:val="00347648"/>
    <w:rsid w:val="00347F8B"/>
    <w:rsid w:val="00350E6E"/>
    <w:rsid w:val="00353FCE"/>
    <w:rsid w:val="0035400E"/>
    <w:rsid w:val="00354B8F"/>
    <w:rsid w:val="00356DCF"/>
    <w:rsid w:val="003604E1"/>
    <w:rsid w:val="00360972"/>
    <w:rsid w:val="00361301"/>
    <w:rsid w:val="003615FD"/>
    <w:rsid w:val="0036247F"/>
    <w:rsid w:val="003628AD"/>
    <w:rsid w:val="00362CEE"/>
    <w:rsid w:val="003637F0"/>
    <w:rsid w:val="0036599E"/>
    <w:rsid w:val="00365B63"/>
    <w:rsid w:val="00367D61"/>
    <w:rsid w:val="00370CF4"/>
    <w:rsid w:val="00372DCF"/>
    <w:rsid w:val="0037318C"/>
    <w:rsid w:val="00373353"/>
    <w:rsid w:val="0037350F"/>
    <w:rsid w:val="003739CD"/>
    <w:rsid w:val="0037414C"/>
    <w:rsid w:val="003749F6"/>
    <w:rsid w:val="00375024"/>
    <w:rsid w:val="00375F4E"/>
    <w:rsid w:val="003761DD"/>
    <w:rsid w:val="00376838"/>
    <w:rsid w:val="003774A9"/>
    <w:rsid w:val="00380384"/>
    <w:rsid w:val="00380D67"/>
    <w:rsid w:val="00382ED0"/>
    <w:rsid w:val="003839E7"/>
    <w:rsid w:val="00383BB0"/>
    <w:rsid w:val="003840F3"/>
    <w:rsid w:val="00384DAD"/>
    <w:rsid w:val="00385005"/>
    <w:rsid w:val="00386054"/>
    <w:rsid w:val="003864F1"/>
    <w:rsid w:val="0038720C"/>
    <w:rsid w:val="00387441"/>
    <w:rsid w:val="00390B72"/>
    <w:rsid w:val="00390C06"/>
    <w:rsid w:val="00390F7F"/>
    <w:rsid w:val="00391A42"/>
    <w:rsid w:val="00392694"/>
    <w:rsid w:val="003927D6"/>
    <w:rsid w:val="003930C7"/>
    <w:rsid w:val="0039376A"/>
    <w:rsid w:val="0039387A"/>
    <w:rsid w:val="003945FE"/>
    <w:rsid w:val="00394BEB"/>
    <w:rsid w:val="00396118"/>
    <w:rsid w:val="00396FAB"/>
    <w:rsid w:val="0039741E"/>
    <w:rsid w:val="0039745A"/>
    <w:rsid w:val="003A00D4"/>
    <w:rsid w:val="003A0900"/>
    <w:rsid w:val="003A0E38"/>
    <w:rsid w:val="003A21CB"/>
    <w:rsid w:val="003A630F"/>
    <w:rsid w:val="003B0CAA"/>
    <w:rsid w:val="003B214B"/>
    <w:rsid w:val="003B4052"/>
    <w:rsid w:val="003B5B65"/>
    <w:rsid w:val="003B6776"/>
    <w:rsid w:val="003B73B6"/>
    <w:rsid w:val="003C22E2"/>
    <w:rsid w:val="003C3722"/>
    <w:rsid w:val="003C43DC"/>
    <w:rsid w:val="003C458E"/>
    <w:rsid w:val="003C5C29"/>
    <w:rsid w:val="003C620F"/>
    <w:rsid w:val="003C65ED"/>
    <w:rsid w:val="003C7650"/>
    <w:rsid w:val="003D10E6"/>
    <w:rsid w:val="003D11FF"/>
    <w:rsid w:val="003D1729"/>
    <w:rsid w:val="003D199C"/>
    <w:rsid w:val="003D19D2"/>
    <w:rsid w:val="003D287B"/>
    <w:rsid w:val="003D2CFE"/>
    <w:rsid w:val="003D2EB4"/>
    <w:rsid w:val="003D3950"/>
    <w:rsid w:val="003D3CCC"/>
    <w:rsid w:val="003D47AF"/>
    <w:rsid w:val="003D4B0C"/>
    <w:rsid w:val="003D5B39"/>
    <w:rsid w:val="003D616D"/>
    <w:rsid w:val="003D7321"/>
    <w:rsid w:val="003D7D0C"/>
    <w:rsid w:val="003E145B"/>
    <w:rsid w:val="003E163B"/>
    <w:rsid w:val="003E233A"/>
    <w:rsid w:val="003E24D2"/>
    <w:rsid w:val="003E33C9"/>
    <w:rsid w:val="003E45E5"/>
    <w:rsid w:val="003E4EB9"/>
    <w:rsid w:val="003E6756"/>
    <w:rsid w:val="003E68D6"/>
    <w:rsid w:val="003E6AB0"/>
    <w:rsid w:val="003E6F49"/>
    <w:rsid w:val="003E7B4C"/>
    <w:rsid w:val="003F01CC"/>
    <w:rsid w:val="003F1F4D"/>
    <w:rsid w:val="003F202E"/>
    <w:rsid w:val="003F2303"/>
    <w:rsid w:val="003F2DB0"/>
    <w:rsid w:val="003F3AB9"/>
    <w:rsid w:val="003F4010"/>
    <w:rsid w:val="003F5878"/>
    <w:rsid w:val="003F6077"/>
    <w:rsid w:val="003F6374"/>
    <w:rsid w:val="003F668E"/>
    <w:rsid w:val="003F6BC9"/>
    <w:rsid w:val="003F7ECB"/>
    <w:rsid w:val="004026A3"/>
    <w:rsid w:val="0040279D"/>
    <w:rsid w:val="0040293D"/>
    <w:rsid w:val="00405632"/>
    <w:rsid w:val="0040685C"/>
    <w:rsid w:val="00406913"/>
    <w:rsid w:val="00406CD8"/>
    <w:rsid w:val="004077F8"/>
    <w:rsid w:val="004105D4"/>
    <w:rsid w:val="004132B3"/>
    <w:rsid w:val="0041361D"/>
    <w:rsid w:val="00416921"/>
    <w:rsid w:val="00416FD5"/>
    <w:rsid w:val="0041755B"/>
    <w:rsid w:val="00417D66"/>
    <w:rsid w:val="0042022B"/>
    <w:rsid w:val="00420DB6"/>
    <w:rsid w:val="00421379"/>
    <w:rsid w:val="00421658"/>
    <w:rsid w:val="004222FB"/>
    <w:rsid w:val="0042267B"/>
    <w:rsid w:val="00423B53"/>
    <w:rsid w:val="0042423D"/>
    <w:rsid w:val="004246EE"/>
    <w:rsid w:val="004249B4"/>
    <w:rsid w:val="00424A73"/>
    <w:rsid w:val="00424FC8"/>
    <w:rsid w:val="0042542B"/>
    <w:rsid w:val="004254F3"/>
    <w:rsid w:val="00425807"/>
    <w:rsid w:val="00427AD6"/>
    <w:rsid w:val="004300CF"/>
    <w:rsid w:val="00430984"/>
    <w:rsid w:val="004310AC"/>
    <w:rsid w:val="0043162D"/>
    <w:rsid w:val="004320F0"/>
    <w:rsid w:val="00433C12"/>
    <w:rsid w:val="004354F4"/>
    <w:rsid w:val="00435D67"/>
    <w:rsid w:val="00437DA9"/>
    <w:rsid w:val="004400CF"/>
    <w:rsid w:val="0044245F"/>
    <w:rsid w:val="0044389B"/>
    <w:rsid w:val="00443AD4"/>
    <w:rsid w:val="00445344"/>
    <w:rsid w:val="0044570F"/>
    <w:rsid w:val="00446195"/>
    <w:rsid w:val="00447811"/>
    <w:rsid w:val="00450852"/>
    <w:rsid w:val="00450ACC"/>
    <w:rsid w:val="00451832"/>
    <w:rsid w:val="004525F9"/>
    <w:rsid w:val="004526CE"/>
    <w:rsid w:val="00452985"/>
    <w:rsid w:val="0045445F"/>
    <w:rsid w:val="00456434"/>
    <w:rsid w:val="00456887"/>
    <w:rsid w:val="00460043"/>
    <w:rsid w:val="00460451"/>
    <w:rsid w:val="00461BA4"/>
    <w:rsid w:val="00461F54"/>
    <w:rsid w:val="004627D6"/>
    <w:rsid w:val="00462BEE"/>
    <w:rsid w:val="00463E09"/>
    <w:rsid w:val="00464170"/>
    <w:rsid w:val="00464E87"/>
    <w:rsid w:val="004657BF"/>
    <w:rsid w:val="00465CB1"/>
    <w:rsid w:val="0046652A"/>
    <w:rsid w:val="00470435"/>
    <w:rsid w:val="00470855"/>
    <w:rsid w:val="00471ED7"/>
    <w:rsid w:val="004741A7"/>
    <w:rsid w:val="004747C0"/>
    <w:rsid w:val="00474ADC"/>
    <w:rsid w:val="00475D3B"/>
    <w:rsid w:val="004761C0"/>
    <w:rsid w:val="0047726B"/>
    <w:rsid w:val="004772DB"/>
    <w:rsid w:val="004814F0"/>
    <w:rsid w:val="00481BD6"/>
    <w:rsid w:val="00482AB9"/>
    <w:rsid w:val="0048300B"/>
    <w:rsid w:val="004830E2"/>
    <w:rsid w:val="00483414"/>
    <w:rsid w:val="00483659"/>
    <w:rsid w:val="00485F1C"/>
    <w:rsid w:val="004865BA"/>
    <w:rsid w:val="004866D9"/>
    <w:rsid w:val="00486D7C"/>
    <w:rsid w:val="00491255"/>
    <w:rsid w:val="00491715"/>
    <w:rsid w:val="00491977"/>
    <w:rsid w:val="004923EC"/>
    <w:rsid w:val="00492658"/>
    <w:rsid w:val="004927C9"/>
    <w:rsid w:val="00492DAB"/>
    <w:rsid w:val="00492E17"/>
    <w:rsid w:val="004939C3"/>
    <w:rsid w:val="00494AB6"/>
    <w:rsid w:val="00494DD0"/>
    <w:rsid w:val="004951F5"/>
    <w:rsid w:val="004954E1"/>
    <w:rsid w:val="00495589"/>
    <w:rsid w:val="004965C5"/>
    <w:rsid w:val="004968D4"/>
    <w:rsid w:val="004973EC"/>
    <w:rsid w:val="004A03EA"/>
    <w:rsid w:val="004A11DE"/>
    <w:rsid w:val="004A1577"/>
    <w:rsid w:val="004A15E1"/>
    <w:rsid w:val="004A1AEB"/>
    <w:rsid w:val="004A2CE7"/>
    <w:rsid w:val="004A2F96"/>
    <w:rsid w:val="004A4D4B"/>
    <w:rsid w:val="004A52AE"/>
    <w:rsid w:val="004B2A35"/>
    <w:rsid w:val="004B3D11"/>
    <w:rsid w:val="004B52C6"/>
    <w:rsid w:val="004B558F"/>
    <w:rsid w:val="004B5AC4"/>
    <w:rsid w:val="004B6205"/>
    <w:rsid w:val="004B7842"/>
    <w:rsid w:val="004C19BA"/>
    <w:rsid w:val="004C25F8"/>
    <w:rsid w:val="004C3DB8"/>
    <w:rsid w:val="004C54DF"/>
    <w:rsid w:val="004C6ABD"/>
    <w:rsid w:val="004C71B6"/>
    <w:rsid w:val="004C74A1"/>
    <w:rsid w:val="004D08DC"/>
    <w:rsid w:val="004D1BD7"/>
    <w:rsid w:val="004D1D7E"/>
    <w:rsid w:val="004D1DD4"/>
    <w:rsid w:val="004D224C"/>
    <w:rsid w:val="004D25C6"/>
    <w:rsid w:val="004D3675"/>
    <w:rsid w:val="004D36B5"/>
    <w:rsid w:val="004D42F9"/>
    <w:rsid w:val="004D5323"/>
    <w:rsid w:val="004D5EFB"/>
    <w:rsid w:val="004D61F4"/>
    <w:rsid w:val="004E03BE"/>
    <w:rsid w:val="004E0983"/>
    <w:rsid w:val="004E14AA"/>
    <w:rsid w:val="004E1514"/>
    <w:rsid w:val="004E1B31"/>
    <w:rsid w:val="004E1D7B"/>
    <w:rsid w:val="004E1F33"/>
    <w:rsid w:val="004E267F"/>
    <w:rsid w:val="004E2877"/>
    <w:rsid w:val="004E34D7"/>
    <w:rsid w:val="004E44E4"/>
    <w:rsid w:val="004E5BCA"/>
    <w:rsid w:val="004E5EFC"/>
    <w:rsid w:val="004E66E2"/>
    <w:rsid w:val="004E6940"/>
    <w:rsid w:val="004E70F2"/>
    <w:rsid w:val="004E721F"/>
    <w:rsid w:val="004F0BD5"/>
    <w:rsid w:val="004F0C0F"/>
    <w:rsid w:val="004F0EFC"/>
    <w:rsid w:val="004F12B2"/>
    <w:rsid w:val="004F15DD"/>
    <w:rsid w:val="004F35FA"/>
    <w:rsid w:val="004F3E5D"/>
    <w:rsid w:val="004F51D5"/>
    <w:rsid w:val="004F61EA"/>
    <w:rsid w:val="004F71C5"/>
    <w:rsid w:val="005011CC"/>
    <w:rsid w:val="005019EB"/>
    <w:rsid w:val="00502A57"/>
    <w:rsid w:val="00502D48"/>
    <w:rsid w:val="00506349"/>
    <w:rsid w:val="0050680D"/>
    <w:rsid w:val="005108D7"/>
    <w:rsid w:val="00511495"/>
    <w:rsid w:val="0051161D"/>
    <w:rsid w:val="005119FE"/>
    <w:rsid w:val="00511AEF"/>
    <w:rsid w:val="005137B4"/>
    <w:rsid w:val="00513B52"/>
    <w:rsid w:val="00517F3F"/>
    <w:rsid w:val="00517F43"/>
    <w:rsid w:val="00520099"/>
    <w:rsid w:val="00520A09"/>
    <w:rsid w:val="00520BA6"/>
    <w:rsid w:val="005214A0"/>
    <w:rsid w:val="00521ADD"/>
    <w:rsid w:val="00521C02"/>
    <w:rsid w:val="00521CE5"/>
    <w:rsid w:val="00521FDC"/>
    <w:rsid w:val="005225EB"/>
    <w:rsid w:val="00522898"/>
    <w:rsid w:val="00523616"/>
    <w:rsid w:val="00524601"/>
    <w:rsid w:val="0052680C"/>
    <w:rsid w:val="00530768"/>
    <w:rsid w:val="005310F5"/>
    <w:rsid w:val="0053127D"/>
    <w:rsid w:val="005325FC"/>
    <w:rsid w:val="0053275A"/>
    <w:rsid w:val="00532EC0"/>
    <w:rsid w:val="00533413"/>
    <w:rsid w:val="00533F42"/>
    <w:rsid w:val="00534FE9"/>
    <w:rsid w:val="0053533B"/>
    <w:rsid w:val="00536989"/>
    <w:rsid w:val="00537402"/>
    <w:rsid w:val="00537DAF"/>
    <w:rsid w:val="005421BA"/>
    <w:rsid w:val="00542598"/>
    <w:rsid w:val="0054262F"/>
    <w:rsid w:val="005426AD"/>
    <w:rsid w:val="0054288E"/>
    <w:rsid w:val="00542A58"/>
    <w:rsid w:val="0054543C"/>
    <w:rsid w:val="00546BEB"/>
    <w:rsid w:val="00547B3F"/>
    <w:rsid w:val="00547BCF"/>
    <w:rsid w:val="00550622"/>
    <w:rsid w:val="0055116B"/>
    <w:rsid w:val="0055278C"/>
    <w:rsid w:val="00552A2F"/>
    <w:rsid w:val="005541F7"/>
    <w:rsid w:val="00555540"/>
    <w:rsid w:val="00555B87"/>
    <w:rsid w:val="00556371"/>
    <w:rsid w:val="0055692C"/>
    <w:rsid w:val="00557872"/>
    <w:rsid w:val="00560AF1"/>
    <w:rsid w:val="00561784"/>
    <w:rsid w:val="00561B64"/>
    <w:rsid w:val="005625E6"/>
    <w:rsid w:val="005626D4"/>
    <w:rsid w:val="00562D65"/>
    <w:rsid w:val="005662B3"/>
    <w:rsid w:val="0056657B"/>
    <w:rsid w:val="00566B87"/>
    <w:rsid w:val="005671BF"/>
    <w:rsid w:val="005672FB"/>
    <w:rsid w:val="00570C2E"/>
    <w:rsid w:val="00572B56"/>
    <w:rsid w:val="005736A9"/>
    <w:rsid w:val="005738C9"/>
    <w:rsid w:val="005748A1"/>
    <w:rsid w:val="00574ED7"/>
    <w:rsid w:val="0057554A"/>
    <w:rsid w:val="00576840"/>
    <w:rsid w:val="00580892"/>
    <w:rsid w:val="0058183B"/>
    <w:rsid w:val="0058351E"/>
    <w:rsid w:val="00583B9B"/>
    <w:rsid w:val="00583BBA"/>
    <w:rsid w:val="00584BDE"/>
    <w:rsid w:val="005852B5"/>
    <w:rsid w:val="00585AA3"/>
    <w:rsid w:val="0058707B"/>
    <w:rsid w:val="005900A4"/>
    <w:rsid w:val="00590223"/>
    <w:rsid w:val="005903ED"/>
    <w:rsid w:val="0059120C"/>
    <w:rsid w:val="005916D9"/>
    <w:rsid w:val="00591A9F"/>
    <w:rsid w:val="0059259B"/>
    <w:rsid w:val="0059455C"/>
    <w:rsid w:val="0059523B"/>
    <w:rsid w:val="005952B0"/>
    <w:rsid w:val="005953F2"/>
    <w:rsid w:val="00595BF8"/>
    <w:rsid w:val="00595FF9"/>
    <w:rsid w:val="00596436"/>
    <w:rsid w:val="00596DDC"/>
    <w:rsid w:val="00597F6E"/>
    <w:rsid w:val="005A4145"/>
    <w:rsid w:val="005A5352"/>
    <w:rsid w:val="005A58F6"/>
    <w:rsid w:val="005A5F9E"/>
    <w:rsid w:val="005A62AC"/>
    <w:rsid w:val="005A7024"/>
    <w:rsid w:val="005B6189"/>
    <w:rsid w:val="005B7527"/>
    <w:rsid w:val="005C06B5"/>
    <w:rsid w:val="005C09B3"/>
    <w:rsid w:val="005C0F84"/>
    <w:rsid w:val="005C0F9F"/>
    <w:rsid w:val="005C14A6"/>
    <w:rsid w:val="005C1709"/>
    <w:rsid w:val="005C2134"/>
    <w:rsid w:val="005C43C6"/>
    <w:rsid w:val="005C4D63"/>
    <w:rsid w:val="005C5148"/>
    <w:rsid w:val="005C595B"/>
    <w:rsid w:val="005C654E"/>
    <w:rsid w:val="005C6947"/>
    <w:rsid w:val="005C696B"/>
    <w:rsid w:val="005D0FA7"/>
    <w:rsid w:val="005D2AC2"/>
    <w:rsid w:val="005D3218"/>
    <w:rsid w:val="005D563D"/>
    <w:rsid w:val="005D57AE"/>
    <w:rsid w:val="005E11DA"/>
    <w:rsid w:val="005E20A6"/>
    <w:rsid w:val="005E25AE"/>
    <w:rsid w:val="005E290C"/>
    <w:rsid w:val="005E54D1"/>
    <w:rsid w:val="005E5A45"/>
    <w:rsid w:val="005E64C0"/>
    <w:rsid w:val="005F008A"/>
    <w:rsid w:val="005F0911"/>
    <w:rsid w:val="005F1DB3"/>
    <w:rsid w:val="005F2754"/>
    <w:rsid w:val="005F4F37"/>
    <w:rsid w:val="005F6388"/>
    <w:rsid w:val="005F74EC"/>
    <w:rsid w:val="005F783B"/>
    <w:rsid w:val="00601325"/>
    <w:rsid w:val="00601B0E"/>
    <w:rsid w:val="00604B96"/>
    <w:rsid w:val="0060621E"/>
    <w:rsid w:val="00606DBB"/>
    <w:rsid w:val="006102A5"/>
    <w:rsid w:val="00610952"/>
    <w:rsid w:val="00610D6E"/>
    <w:rsid w:val="00613428"/>
    <w:rsid w:val="00613882"/>
    <w:rsid w:val="00614732"/>
    <w:rsid w:val="0061539A"/>
    <w:rsid w:val="00615801"/>
    <w:rsid w:val="0061590C"/>
    <w:rsid w:val="006169D8"/>
    <w:rsid w:val="00617201"/>
    <w:rsid w:val="00623CEB"/>
    <w:rsid w:val="00624CE8"/>
    <w:rsid w:val="006266F2"/>
    <w:rsid w:val="00626EDF"/>
    <w:rsid w:val="00627D87"/>
    <w:rsid w:val="00627F30"/>
    <w:rsid w:val="00627F67"/>
    <w:rsid w:val="0063118C"/>
    <w:rsid w:val="00633C32"/>
    <w:rsid w:val="006360C7"/>
    <w:rsid w:val="0064017B"/>
    <w:rsid w:val="00641FCA"/>
    <w:rsid w:val="006422DA"/>
    <w:rsid w:val="006425B7"/>
    <w:rsid w:val="006425E2"/>
    <w:rsid w:val="0064356D"/>
    <w:rsid w:val="00644801"/>
    <w:rsid w:val="00644D34"/>
    <w:rsid w:val="00645114"/>
    <w:rsid w:val="00645514"/>
    <w:rsid w:val="006471A3"/>
    <w:rsid w:val="0064759E"/>
    <w:rsid w:val="006476BD"/>
    <w:rsid w:val="0064798C"/>
    <w:rsid w:val="006518E3"/>
    <w:rsid w:val="006527A6"/>
    <w:rsid w:val="00652B2C"/>
    <w:rsid w:val="00654BEB"/>
    <w:rsid w:val="006557F2"/>
    <w:rsid w:val="00655F18"/>
    <w:rsid w:val="006572CC"/>
    <w:rsid w:val="00657B9A"/>
    <w:rsid w:val="006619CF"/>
    <w:rsid w:val="00662FF3"/>
    <w:rsid w:val="00663BE3"/>
    <w:rsid w:val="0066761E"/>
    <w:rsid w:val="00667762"/>
    <w:rsid w:val="006677CB"/>
    <w:rsid w:val="0066786A"/>
    <w:rsid w:val="00667EA0"/>
    <w:rsid w:val="00672523"/>
    <w:rsid w:val="0067286C"/>
    <w:rsid w:val="00672C95"/>
    <w:rsid w:val="006732DC"/>
    <w:rsid w:val="006735F0"/>
    <w:rsid w:val="0067453F"/>
    <w:rsid w:val="0067530B"/>
    <w:rsid w:val="0067532A"/>
    <w:rsid w:val="00676375"/>
    <w:rsid w:val="00677844"/>
    <w:rsid w:val="0068084E"/>
    <w:rsid w:val="006809AE"/>
    <w:rsid w:val="0068169E"/>
    <w:rsid w:val="006823F2"/>
    <w:rsid w:val="006827AF"/>
    <w:rsid w:val="006838E2"/>
    <w:rsid w:val="00683D28"/>
    <w:rsid w:val="00684050"/>
    <w:rsid w:val="0068713D"/>
    <w:rsid w:val="0069088D"/>
    <w:rsid w:val="00691F56"/>
    <w:rsid w:val="00692248"/>
    <w:rsid w:val="0069257C"/>
    <w:rsid w:val="006936B0"/>
    <w:rsid w:val="00693770"/>
    <w:rsid w:val="00695E1C"/>
    <w:rsid w:val="00695FE8"/>
    <w:rsid w:val="00696325"/>
    <w:rsid w:val="006A087C"/>
    <w:rsid w:val="006A13DB"/>
    <w:rsid w:val="006A15E8"/>
    <w:rsid w:val="006A15FD"/>
    <w:rsid w:val="006A2567"/>
    <w:rsid w:val="006A2A3F"/>
    <w:rsid w:val="006A2FDF"/>
    <w:rsid w:val="006A462C"/>
    <w:rsid w:val="006A46ED"/>
    <w:rsid w:val="006A48EB"/>
    <w:rsid w:val="006A5DA3"/>
    <w:rsid w:val="006B01B0"/>
    <w:rsid w:val="006B1723"/>
    <w:rsid w:val="006B17F0"/>
    <w:rsid w:val="006B333C"/>
    <w:rsid w:val="006B3C1D"/>
    <w:rsid w:val="006B4003"/>
    <w:rsid w:val="006B41DE"/>
    <w:rsid w:val="006B5E9D"/>
    <w:rsid w:val="006B6301"/>
    <w:rsid w:val="006B672F"/>
    <w:rsid w:val="006C0AA8"/>
    <w:rsid w:val="006C19DC"/>
    <w:rsid w:val="006C1AC7"/>
    <w:rsid w:val="006C23E3"/>
    <w:rsid w:val="006C257F"/>
    <w:rsid w:val="006C2E66"/>
    <w:rsid w:val="006C31D8"/>
    <w:rsid w:val="006C3E39"/>
    <w:rsid w:val="006C3EBC"/>
    <w:rsid w:val="006C4665"/>
    <w:rsid w:val="006C5494"/>
    <w:rsid w:val="006C566C"/>
    <w:rsid w:val="006C630D"/>
    <w:rsid w:val="006D049A"/>
    <w:rsid w:val="006D1500"/>
    <w:rsid w:val="006D2088"/>
    <w:rsid w:val="006D22AC"/>
    <w:rsid w:val="006D31A6"/>
    <w:rsid w:val="006D6722"/>
    <w:rsid w:val="006D6B5E"/>
    <w:rsid w:val="006E1756"/>
    <w:rsid w:val="006E21B8"/>
    <w:rsid w:val="006E286D"/>
    <w:rsid w:val="006E41E2"/>
    <w:rsid w:val="006E5996"/>
    <w:rsid w:val="006E5D5A"/>
    <w:rsid w:val="006E6AC7"/>
    <w:rsid w:val="006E6F52"/>
    <w:rsid w:val="006E737B"/>
    <w:rsid w:val="006E7F9F"/>
    <w:rsid w:val="006F1C3E"/>
    <w:rsid w:val="006F35B5"/>
    <w:rsid w:val="006F44DA"/>
    <w:rsid w:val="006F4530"/>
    <w:rsid w:val="006F481C"/>
    <w:rsid w:val="006F7CF8"/>
    <w:rsid w:val="007004F3"/>
    <w:rsid w:val="00702700"/>
    <w:rsid w:val="00702DB2"/>
    <w:rsid w:val="0070673C"/>
    <w:rsid w:val="007072C6"/>
    <w:rsid w:val="007076FD"/>
    <w:rsid w:val="00707D0E"/>
    <w:rsid w:val="00710133"/>
    <w:rsid w:val="00710533"/>
    <w:rsid w:val="00710702"/>
    <w:rsid w:val="0071280E"/>
    <w:rsid w:val="0071282E"/>
    <w:rsid w:val="0071324C"/>
    <w:rsid w:val="00713276"/>
    <w:rsid w:val="00715740"/>
    <w:rsid w:val="007162F4"/>
    <w:rsid w:val="00716DAD"/>
    <w:rsid w:val="00717D88"/>
    <w:rsid w:val="007202B4"/>
    <w:rsid w:val="007205A4"/>
    <w:rsid w:val="00722848"/>
    <w:rsid w:val="00723A02"/>
    <w:rsid w:val="0072585A"/>
    <w:rsid w:val="0072737F"/>
    <w:rsid w:val="00727E8A"/>
    <w:rsid w:val="00730154"/>
    <w:rsid w:val="0073142A"/>
    <w:rsid w:val="00731665"/>
    <w:rsid w:val="00731732"/>
    <w:rsid w:val="0073248E"/>
    <w:rsid w:val="007330B6"/>
    <w:rsid w:val="00733874"/>
    <w:rsid w:val="00734A5A"/>
    <w:rsid w:val="00737C39"/>
    <w:rsid w:val="0074028F"/>
    <w:rsid w:val="00740C2B"/>
    <w:rsid w:val="00740C31"/>
    <w:rsid w:val="0074154A"/>
    <w:rsid w:val="00741606"/>
    <w:rsid w:val="00745041"/>
    <w:rsid w:val="00745301"/>
    <w:rsid w:val="00745A63"/>
    <w:rsid w:val="00745CE1"/>
    <w:rsid w:val="007462B0"/>
    <w:rsid w:val="00746B3D"/>
    <w:rsid w:val="00747633"/>
    <w:rsid w:val="00747F36"/>
    <w:rsid w:val="00752BD6"/>
    <w:rsid w:val="00752E92"/>
    <w:rsid w:val="00753C23"/>
    <w:rsid w:val="00753C3C"/>
    <w:rsid w:val="007542DD"/>
    <w:rsid w:val="00754F1C"/>
    <w:rsid w:val="00755052"/>
    <w:rsid w:val="00755D86"/>
    <w:rsid w:val="007579CE"/>
    <w:rsid w:val="00757B80"/>
    <w:rsid w:val="00757FD5"/>
    <w:rsid w:val="0076041A"/>
    <w:rsid w:val="00760EC7"/>
    <w:rsid w:val="007610F4"/>
    <w:rsid w:val="00761421"/>
    <w:rsid w:val="00761500"/>
    <w:rsid w:val="007625B9"/>
    <w:rsid w:val="007649B7"/>
    <w:rsid w:val="00765C3E"/>
    <w:rsid w:val="00765CAD"/>
    <w:rsid w:val="00765DEA"/>
    <w:rsid w:val="0076743B"/>
    <w:rsid w:val="0077012D"/>
    <w:rsid w:val="007701AF"/>
    <w:rsid w:val="00770D1E"/>
    <w:rsid w:val="007738D6"/>
    <w:rsid w:val="00773CC2"/>
    <w:rsid w:val="007765A9"/>
    <w:rsid w:val="007773D7"/>
    <w:rsid w:val="00780FC1"/>
    <w:rsid w:val="00781898"/>
    <w:rsid w:val="00783003"/>
    <w:rsid w:val="007832CB"/>
    <w:rsid w:val="00784070"/>
    <w:rsid w:val="007854FD"/>
    <w:rsid w:val="007865EE"/>
    <w:rsid w:val="00786C04"/>
    <w:rsid w:val="007870A5"/>
    <w:rsid w:val="00790093"/>
    <w:rsid w:val="007902EA"/>
    <w:rsid w:val="0079120F"/>
    <w:rsid w:val="00791DCC"/>
    <w:rsid w:val="00793A6E"/>
    <w:rsid w:val="007A0EA3"/>
    <w:rsid w:val="007A12FC"/>
    <w:rsid w:val="007A1EE3"/>
    <w:rsid w:val="007A24E0"/>
    <w:rsid w:val="007A2ED2"/>
    <w:rsid w:val="007A34A3"/>
    <w:rsid w:val="007A4789"/>
    <w:rsid w:val="007A5048"/>
    <w:rsid w:val="007A6002"/>
    <w:rsid w:val="007A6EC9"/>
    <w:rsid w:val="007A716F"/>
    <w:rsid w:val="007B03AD"/>
    <w:rsid w:val="007B042C"/>
    <w:rsid w:val="007B0EDC"/>
    <w:rsid w:val="007B1766"/>
    <w:rsid w:val="007B2F35"/>
    <w:rsid w:val="007B3C2F"/>
    <w:rsid w:val="007B3E76"/>
    <w:rsid w:val="007B65E2"/>
    <w:rsid w:val="007C09A7"/>
    <w:rsid w:val="007C1183"/>
    <w:rsid w:val="007C14EF"/>
    <w:rsid w:val="007C1733"/>
    <w:rsid w:val="007C28BF"/>
    <w:rsid w:val="007C62AF"/>
    <w:rsid w:val="007C675F"/>
    <w:rsid w:val="007C6907"/>
    <w:rsid w:val="007C7B10"/>
    <w:rsid w:val="007C7F86"/>
    <w:rsid w:val="007D1221"/>
    <w:rsid w:val="007D22AB"/>
    <w:rsid w:val="007D2EC8"/>
    <w:rsid w:val="007D348F"/>
    <w:rsid w:val="007D397B"/>
    <w:rsid w:val="007D3AF4"/>
    <w:rsid w:val="007D3BEA"/>
    <w:rsid w:val="007D4177"/>
    <w:rsid w:val="007D5A61"/>
    <w:rsid w:val="007D6C2E"/>
    <w:rsid w:val="007D7423"/>
    <w:rsid w:val="007E0692"/>
    <w:rsid w:val="007E0D6A"/>
    <w:rsid w:val="007E1056"/>
    <w:rsid w:val="007E10A8"/>
    <w:rsid w:val="007E2297"/>
    <w:rsid w:val="007E2468"/>
    <w:rsid w:val="007E4D57"/>
    <w:rsid w:val="007E5D18"/>
    <w:rsid w:val="007E6CC8"/>
    <w:rsid w:val="007F0A50"/>
    <w:rsid w:val="007F0D42"/>
    <w:rsid w:val="007F1588"/>
    <w:rsid w:val="007F213D"/>
    <w:rsid w:val="007F2F90"/>
    <w:rsid w:val="007F430F"/>
    <w:rsid w:val="007F4B31"/>
    <w:rsid w:val="007F4E3F"/>
    <w:rsid w:val="007F64BD"/>
    <w:rsid w:val="00800DC3"/>
    <w:rsid w:val="00800E29"/>
    <w:rsid w:val="008012C9"/>
    <w:rsid w:val="00802582"/>
    <w:rsid w:val="0080305C"/>
    <w:rsid w:val="00804705"/>
    <w:rsid w:val="008049E0"/>
    <w:rsid w:val="00805BF8"/>
    <w:rsid w:val="00807F90"/>
    <w:rsid w:val="008110B6"/>
    <w:rsid w:val="008111D5"/>
    <w:rsid w:val="008117A4"/>
    <w:rsid w:val="00811DE9"/>
    <w:rsid w:val="0081271E"/>
    <w:rsid w:val="00813A9B"/>
    <w:rsid w:val="00813CAB"/>
    <w:rsid w:val="00815FCC"/>
    <w:rsid w:val="008160D7"/>
    <w:rsid w:val="008171F7"/>
    <w:rsid w:val="008179FA"/>
    <w:rsid w:val="00817FDC"/>
    <w:rsid w:val="0082145D"/>
    <w:rsid w:val="00822508"/>
    <w:rsid w:val="008242AD"/>
    <w:rsid w:val="00824568"/>
    <w:rsid w:val="00824ABA"/>
    <w:rsid w:val="0082500D"/>
    <w:rsid w:val="00826159"/>
    <w:rsid w:val="008261D6"/>
    <w:rsid w:val="008263EC"/>
    <w:rsid w:val="0082695B"/>
    <w:rsid w:val="00827E14"/>
    <w:rsid w:val="00830133"/>
    <w:rsid w:val="00830AB3"/>
    <w:rsid w:val="00831920"/>
    <w:rsid w:val="008328DC"/>
    <w:rsid w:val="00833452"/>
    <w:rsid w:val="00833FA5"/>
    <w:rsid w:val="00834DDD"/>
    <w:rsid w:val="0083598E"/>
    <w:rsid w:val="00836388"/>
    <w:rsid w:val="00837AC7"/>
    <w:rsid w:val="00840227"/>
    <w:rsid w:val="00840FDF"/>
    <w:rsid w:val="00840FF4"/>
    <w:rsid w:val="008424E2"/>
    <w:rsid w:val="00843BF2"/>
    <w:rsid w:val="00843F91"/>
    <w:rsid w:val="008448B8"/>
    <w:rsid w:val="00845848"/>
    <w:rsid w:val="0084633D"/>
    <w:rsid w:val="008473C6"/>
    <w:rsid w:val="00847DCC"/>
    <w:rsid w:val="00850BEE"/>
    <w:rsid w:val="00851A4D"/>
    <w:rsid w:val="008564E6"/>
    <w:rsid w:val="00860BDD"/>
    <w:rsid w:val="0086156A"/>
    <w:rsid w:val="00861892"/>
    <w:rsid w:val="00862FBD"/>
    <w:rsid w:val="00863038"/>
    <w:rsid w:val="00864149"/>
    <w:rsid w:val="00864FD9"/>
    <w:rsid w:val="00874633"/>
    <w:rsid w:val="00874697"/>
    <w:rsid w:val="00874E03"/>
    <w:rsid w:val="00875280"/>
    <w:rsid w:val="00875739"/>
    <w:rsid w:val="00877B64"/>
    <w:rsid w:val="00882045"/>
    <w:rsid w:val="00882245"/>
    <w:rsid w:val="00882EC2"/>
    <w:rsid w:val="00883BC5"/>
    <w:rsid w:val="00883BCA"/>
    <w:rsid w:val="00884982"/>
    <w:rsid w:val="00884B71"/>
    <w:rsid w:val="00885E3F"/>
    <w:rsid w:val="008915B9"/>
    <w:rsid w:val="00891E2F"/>
    <w:rsid w:val="00892839"/>
    <w:rsid w:val="00892EEE"/>
    <w:rsid w:val="00893D38"/>
    <w:rsid w:val="00893E0C"/>
    <w:rsid w:val="00894791"/>
    <w:rsid w:val="00894CF1"/>
    <w:rsid w:val="008966C6"/>
    <w:rsid w:val="008971A2"/>
    <w:rsid w:val="00897790"/>
    <w:rsid w:val="008A0BE2"/>
    <w:rsid w:val="008A1B41"/>
    <w:rsid w:val="008A2642"/>
    <w:rsid w:val="008A3F9E"/>
    <w:rsid w:val="008A45C2"/>
    <w:rsid w:val="008A4625"/>
    <w:rsid w:val="008A4888"/>
    <w:rsid w:val="008A54BA"/>
    <w:rsid w:val="008A5F88"/>
    <w:rsid w:val="008A7C08"/>
    <w:rsid w:val="008A7CC4"/>
    <w:rsid w:val="008A7E0C"/>
    <w:rsid w:val="008B013B"/>
    <w:rsid w:val="008B0EEB"/>
    <w:rsid w:val="008B2CBF"/>
    <w:rsid w:val="008B3A92"/>
    <w:rsid w:val="008B3AD9"/>
    <w:rsid w:val="008B5B03"/>
    <w:rsid w:val="008B6E64"/>
    <w:rsid w:val="008B7609"/>
    <w:rsid w:val="008B7B4F"/>
    <w:rsid w:val="008B7E7E"/>
    <w:rsid w:val="008B7F43"/>
    <w:rsid w:val="008C18B3"/>
    <w:rsid w:val="008C285A"/>
    <w:rsid w:val="008C296E"/>
    <w:rsid w:val="008C304F"/>
    <w:rsid w:val="008C3152"/>
    <w:rsid w:val="008C466D"/>
    <w:rsid w:val="008C5243"/>
    <w:rsid w:val="008C5D61"/>
    <w:rsid w:val="008C5E69"/>
    <w:rsid w:val="008C5EA9"/>
    <w:rsid w:val="008C63C5"/>
    <w:rsid w:val="008C666A"/>
    <w:rsid w:val="008C78C9"/>
    <w:rsid w:val="008D2CA2"/>
    <w:rsid w:val="008D305E"/>
    <w:rsid w:val="008D3D3B"/>
    <w:rsid w:val="008D435D"/>
    <w:rsid w:val="008D48B7"/>
    <w:rsid w:val="008D537D"/>
    <w:rsid w:val="008D6B69"/>
    <w:rsid w:val="008D711C"/>
    <w:rsid w:val="008D7202"/>
    <w:rsid w:val="008E0D7D"/>
    <w:rsid w:val="008E115E"/>
    <w:rsid w:val="008E1882"/>
    <w:rsid w:val="008E261F"/>
    <w:rsid w:val="008E36DA"/>
    <w:rsid w:val="008E4581"/>
    <w:rsid w:val="008E4CAE"/>
    <w:rsid w:val="008E7137"/>
    <w:rsid w:val="008E7CB0"/>
    <w:rsid w:val="008F0117"/>
    <w:rsid w:val="008F0B67"/>
    <w:rsid w:val="008F0C25"/>
    <w:rsid w:val="008F3141"/>
    <w:rsid w:val="008F3426"/>
    <w:rsid w:val="008F35DC"/>
    <w:rsid w:val="008F41CA"/>
    <w:rsid w:val="008F47E0"/>
    <w:rsid w:val="008F5A4B"/>
    <w:rsid w:val="008F7312"/>
    <w:rsid w:val="008F7529"/>
    <w:rsid w:val="008F76C0"/>
    <w:rsid w:val="008F79C8"/>
    <w:rsid w:val="008F7A1A"/>
    <w:rsid w:val="008F7E60"/>
    <w:rsid w:val="00900CF6"/>
    <w:rsid w:val="009013D5"/>
    <w:rsid w:val="0090226A"/>
    <w:rsid w:val="009028AD"/>
    <w:rsid w:val="00903131"/>
    <w:rsid w:val="009061DA"/>
    <w:rsid w:val="009103DE"/>
    <w:rsid w:val="00910870"/>
    <w:rsid w:val="00911232"/>
    <w:rsid w:val="00911322"/>
    <w:rsid w:val="00911FD0"/>
    <w:rsid w:val="009120FA"/>
    <w:rsid w:val="0091238F"/>
    <w:rsid w:val="0091399B"/>
    <w:rsid w:val="0091471C"/>
    <w:rsid w:val="00914DC8"/>
    <w:rsid w:val="00915C69"/>
    <w:rsid w:val="009162B2"/>
    <w:rsid w:val="00916B0D"/>
    <w:rsid w:val="00917142"/>
    <w:rsid w:val="00917A71"/>
    <w:rsid w:val="00920969"/>
    <w:rsid w:val="00920A5D"/>
    <w:rsid w:val="009222BA"/>
    <w:rsid w:val="009227F6"/>
    <w:rsid w:val="00924854"/>
    <w:rsid w:val="009251E5"/>
    <w:rsid w:val="0092755A"/>
    <w:rsid w:val="0093024C"/>
    <w:rsid w:val="0093172E"/>
    <w:rsid w:val="00931C77"/>
    <w:rsid w:val="00931E6F"/>
    <w:rsid w:val="009325B3"/>
    <w:rsid w:val="00934821"/>
    <w:rsid w:val="00934AB3"/>
    <w:rsid w:val="009359FC"/>
    <w:rsid w:val="00935AEA"/>
    <w:rsid w:val="00935E99"/>
    <w:rsid w:val="00935F76"/>
    <w:rsid w:val="0094216E"/>
    <w:rsid w:val="009421FA"/>
    <w:rsid w:val="00942CE2"/>
    <w:rsid w:val="009437BB"/>
    <w:rsid w:val="00943DA1"/>
    <w:rsid w:val="00944B3E"/>
    <w:rsid w:val="00944CC6"/>
    <w:rsid w:val="00944CD7"/>
    <w:rsid w:val="009452E7"/>
    <w:rsid w:val="009454A2"/>
    <w:rsid w:val="00945538"/>
    <w:rsid w:val="00945B54"/>
    <w:rsid w:val="00945D8F"/>
    <w:rsid w:val="009521CC"/>
    <w:rsid w:val="009523F9"/>
    <w:rsid w:val="0095286D"/>
    <w:rsid w:val="00952DF3"/>
    <w:rsid w:val="00953E39"/>
    <w:rsid w:val="00953F73"/>
    <w:rsid w:val="00955281"/>
    <w:rsid w:val="00955324"/>
    <w:rsid w:val="009558B9"/>
    <w:rsid w:val="00955C5D"/>
    <w:rsid w:val="00955D2E"/>
    <w:rsid w:val="00955FA4"/>
    <w:rsid w:val="0096001F"/>
    <w:rsid w:val="00961220"/>
    <w:rsid w:val="009616D5"/>
    <w:rsid w:val="00961AD9"/>
    <w:rsid w:val="00961C53"/>
    <w:rsid w:val="00963AF8"/>
    <w:rsid w:val="00965531"/>
    <w:rsid w:val="00965EC1"/>
    <w:rsid w:val="00965FEE"/>
    <w:rsid w:val="00967C80"/>
    <w:rsid w:val="00967CFA"/>
    <w:rsid w:val="00967E49"/>
    <w:rsid w:val="009724CE"/>
    <w:rsid w:val="00973465"/>
    <w:rsid w:val="009741CE"/>
    <w:rsid w:val="009743F4"/>
    <w:rsid w:val="009752F1"/>
    <w:rsid w:val="00976276"/>
    <w:rsid w:val="009769C6"/>
    <w:rsid w:val="00980528"/>
    <w:rsid w:val="00980A60"/>
    <w:rsid w:val="00981623"/>
    <w:rsid w:val="00981843"/>
    <w:rsid w:val="00982566"/>
    <w:rsid w:val="00982F9B"/>
    <w:rsid w:val="00983629"/>
    <w:rsid w:val="0098418B"/>
    <w:rsid w:val="00985713"/>
    <w:rsid w:val="009900F6"/>
    <w:rsid w:val="0099131F"/>
    <w:rsid w:val="009913BA"/>
    <w:rsid w:val="00991E67"/>
    <w:rsid w:val="00992011"/>
    <w:rsid w:val="009924E1"/>
    <w:rsid w:val="00992B67"/>
    <w:rsid w:val="00992DA4"/>
    <w:rsid w:val="0099305F"/>
    <w:rsid w:val="0099378E"/>
    <w:rsid w:val="00994EA9"/>
    <w:rsid w:val="0099585A"/>
    <w:rsid w:val="00996805"/>
    <w:rsid w:val="009970E9"/>
    <w:rsid w:val="00997101"/>
    <w:rsid w:val="00997BCE"/>
    <w:rsid w:val="009A0060"/>
    <w:rsid w:val="009A0198"/>
    <w:rsid w:val="009A3AA5"/>
    <w:rsid w:val="009A4D88"/>
    <w:rsid w:val="009A5375"/>
    <w:rsid w:val="009A727B"/>
    <w:rsid w:val="009B011D"/>
    <w:rsid w:val="009B0A65"/>
    <w:rsid w:val="009B0BF6"/>
    <w:rsid w:val="009B356A"/>
    <w:rsid w:val="009B3BDE"/>
    <w:rsid w:val="009B49FB"/>
    <w:rsid w:val="009B4A76"/>
    <w:rsid w:val="009B69EE"/>
    <w:rsid w:val="009B6BBF"/>
    <w:rsid w:val="009C010F"/>
    <w:rsid w:val="009C018D"/>
    <w:rsid w:val="009C03CF"/>
    <w:rsid w:val="009C1294"/>
    <w:rsid w:val="009C12BE"/>
    <w:rsid w:val="009C1BD7"/>
    <w:rsid w:val="009C299B"/>
    <w:rsid w:val="009C330D"/>
    <w:rsid w:val="009C33C5"/>
    <w:rsid w:val="009C64BB"/>
    <w:rsid w:val="009C67CE"/>
    <w:rsid w:val="009C6FEE"/>
    <w:rsid w:val="009C7119"/>
    <w:rsid w:val="009C776A"/>
    <w:rsid w:val="009C7C1C"/>
    <w:rsid w:val="009C7D48"/>
    <w:rsid w:val="009D0945"/>
    <w:rsid w:val="009D1AE0"/>
    <w:rsid w:val="009D4144"/>
    <w:rsid w:val="009D4CA7"/>
    <w:rsid w:val="009D584D"/>
    <w:rsid w:val="009D707F"/>
    <w:rsid w:val="009D7461"/>
    <w:rsid w:val="009D7EFD"/>
    <w:rsid w:val="009E067B"/>
    <w:rsid w:val="009E1063"/>
    <w:rsid w:val="009E2355"/>
    <w:rsid w:val="009E27CB"/>
    <w:rsid w:val="009E291D"/>
    <w:rsid w:val="009E293A"/>
    <w:rsid w:val="009E6708"/>
    <w:rsid w:val="009E699E"/>
    <w:rsid w:val="009E6B02"/>
    <w:rsid w:val="009E7B43"/>
    <w:rsid w:val="009F04E8"/>
    <w:rsid w:val="009F16DB"/>
    <w:rsid w:val="009F1893"/>
    <w:rsid w:val="009F45A0"/>
    <w:rsid w:val="009F47B5"/>
    <w:rsid w:val="009F4F53"/>
    <w:rsid w:val="009F4F87"/>
    <w:rsid w:val="009F5A4C"/>
    <w:rsid w:val="00A00821"/>
    <w:rsid w:val="00A00EAC"/>
    <w:rsid w:val="00A01117"/>
    <w:rsid w:val="00A0150A"/>
    <w:rsid w:val="00A01F37"/>
    <w:rsid w:val="00A03D3C"/>
    <w:rsid w:val="00A0466E"/>
    <w:rsid w:val="00A10452"/>
    <w:rsid w:val="00A1144E"/>
    <w:rsid w:val="00A129B6"/>
    <w:rsid w:val="00A13997"/>
    <w:rsid w:val="00A13D13"/>
    <w:rsid w:val="00A15151"/>
    <w:rsid w:val="00A15BDF"/>
    <w:rsid w:val="00A16AE8"/>
    <w:rsid w:val="00A17815"/>
    <w:rsid w:val="00A20BC5"/>
    <w:rsid w:val="00A21466"/>
    <w:rsid w:val="00A220E6"/>
    <w:rsid w:val="00A22D63"/>
    <w:rsid w:val="00A22D71"/>
    <w:rsid w:val="00A242D3"/>
    <w:rsid w:val="00A253A4"/>
    <w:rsid w:val="00A25715"/>
    <w:rsid w:val="00A25AC4"/>
    <w:rsid w:val="00A27609"/>
    <w:rsid w:val="00A27D4D"/>
    <w:rsid w:val="00A316E4"/>
    <w:rsid w:val="00A31DE0"/>
    <w:rsid w:val="00A320B9"/>
    <w:rsid w:val="00A329FE"/>
    <w:rsid w:val="00A33B0A"/>
    <w:rsid w:val="00A3432D"/>
    <w:rsid w:val="00A368C4"/>
    <w:rsid w:val="00A378B4"/>
    <w:rsid w:val="00A37D41"/>
    <w:rsid w:val="00A402B4"/>
    <w:rsid w:val="00A41291"/>
    <w:rsid w:val="00A42A04"/>
    <w:rsid w:val="00A4325E"/>
    <w:rsid w:val="00A43890"/>
    <w:rsid w:val="00A43C98"/>
    <w:rsid w:val="00A448DA"/>
    <w:rsid w:val="00A455C7"/>
    <w:rsid w:val="00A46248"/>
    <w:rsid w:val="00A46D00"/>
    <w:rsid w:val="00A51EB5"/>
    <w:rsid w:val="00A52B68"/>
    <w:rsid w:val="00A52F5E"/>
    <w:rsid w:val="00A536B1"/>
    <w:rsid w:val="00A539A9"/>
    <w:rsid w:val="00A53AE5"/>
    <w:rsid w:val="00A557F8"/>
    <w:rsid w:val="00A55E02"/>
    <w:rsid w:val="00A5646A"/>
    <w:rsid w:val="00A56A0A"/>
    <w:rsid w:val="00A57A83"/>
    <w:rsid w:val="00A60AA2"/>
    <w:rsid w:val="00A61905"/>
    <w:rsid w:val="00A62DE4"/>
    <w:rsid w:val="00A630CC"/>
    <w:rsid w:val="00A633FB"/>
    <w:rsid w:val="00A6385F"/>
    <w:rsid w:val="00A638BA"/>
    <w:rsid w:val="00A6452E"/>
    <w:rsid w:val="00A648FA"/>
    <w:rsid w:val="00A64BCC"/>
    <w:rsid w:val="00A65BF0"/>
    <w:rsid w:val="00A70188"/>
    <w:rsid w:val="00A719C3"/>
    <w:rsid w:val="00A72BF2"/>
    <w:rsid w:val="00A72F9A"/>
    <w:rsid w:val="00A736C7"/>
    <w:rsid w:val="00A73E14"/>
    <w:rsid w:val="00A74271"/>
    <w:rsid w:val="00A744FD"/>
    <w:rsid w:val="00A753F4"/>
    <w:rsid w:val="00A755EB"/>
    <w:rsid w:val="00A7616F"/>
    <w:rsid w:val="00A762D5"/>
    <w:rsid w:val="00A76BD4"/>
    <w:rsid w:val="00A80CD4"/>
    <w:rsid w:val="00A81638"/>
    <w:rsid w:val="00A826C7"/>
    <w:rsid w:val="00A836A5"/>
    <w:rsid w:val="00A83901"/>
    <w:rsid w:val="00A84AB5"/>
    <w:rsid w:val="00A85714"/>
    <w:rsid w:val="00A8732A"/>
    <w:rsid w:val="00A910AC"/>
    <w:rsid w:val="00A91DCF"/>
    <w:rsid w:val="00A91E67"/>
    <w:rsid w:val="00A91E9B"/>
    <w:rsid w:val="00A92C5F"/>
    <w:rsid w:val="00A94E09"/>
    <w:rsid w:val="00A96A50"/>
    <w:rsid w:val="00A97910"/>
    <w:rsid w:val="00A97DA9"/>
    <w:rsid w:val="00A97FB7"/>
    <w:rsid w:val="00AA0D32"/>
    <w:rsid w:val="00AA113E"/>
    <w:rsid w:val="00AA1281"/>
    <w:rsid w:val="00AA219F"/>
    <w:rsid w:val="00AA23BC"/>
    <w:rsid w:val="00AA4261"/>
    <w:rsid w:val="00AA5F8F"/>
    <w:rsid w:val="00AA7AD1"/>
    <w:rsid w:val="00AA7CD8"/>
    <w:rsid w:val="00AA7E29"/>
    <w:rsid w:val="00AB0F48"/>
    <w:rsid w:val="00AB2720"/>
    <w:rsid w:val="00AB280C"/>
    <w:rsid w:val="00AB296A"/>
    <w:rsid w:val="00AB3905"/>
    <w:rsid w:val="00AB3F97"/>
    <w:rsid w:val="00AB415A"/>
    <w:rsid w:val="00AB57C7"/>
    <w:rsid w:val="00AB5D02"/>
    <w:rsid w:val="00AB619F"/>
    <w:rsid w:val="00AB68D5"/>
    <w:rsid w:val="00AB7764"/>
    <w:rsid w:val="00AB7B2A"/>
    <w:rsid w:val="00AB7DB5"/>
    <w:rsid w:val="00AC00DE"/>
    <w:rsid w:val="00AC04A9"/>
    <w:rsid w:val="00AC144F"/>
    <w:rsid w:val="00AC2015"/>
    <w:rsid w:val="00AC2CAE"/>
    <w:rsid w:val="00AC3401"/>
    <w:rsid w:val="00AC41E7"/>
    <w:rsid w:val="00AC6250"/>
    <w:rsid w:val="00AD101C"/>
    <w:rsid w:val="00AD113F"/>
    <w:rsid w:val="00AD34F9"/>
    <w:rsid w:val="00AD399C"/>
    <w:rsid w:val="00AD42B8"/>
    <w:rsid w:val="00AD43F5"/>
    <w:rsid w:val="00AD4BBA"/>
    <w:rsid w:val="00AD50C6"/>
    <w:rsid w:val="00AD685A"/>
    <w:rsid w:val="00AE06C0"/>
    <w:rsid w:val="00AE0B79"/>
    <w:rsid w:val="00AE4B32"/>
    <w:rsid w:val="00AE4E6C"/>
    <w:rsid w:val="00AE51DC"/>
    <w:rsid w:val="00AE5448"/>
    <w:rsid w:val="00AE57DD"/>
    <w:rsid w:val="00AE6D03"/>
    <w:rsid w:val="00AE7337"/>
    <w:rsid w:val="00AE737D"/>
    <w:rsid w:val="00AE7756"/>
    <w:rsid w:val="00AE77FC"/>
    <w:rsid w:val="00AE7890"/>
    <w:rsid w:val="00AE7BF8"/>
    <w:rsid w:val="00AF0C5A"/>
    <w:rsid w:val="00AF1D89"/>
    <w:rsid w:val="00AF2654"/>
    <w:rsid w:val="00AF2BF3"/>
    <w:rsid w:val="00AF318B"/>
    <w:rsid w:val="00AF4180"/>
    <w:rsid w:val="00AF4AB8"/>
    <w:rsid w:val="00AF4E6A"/>
    <w:rsid w:val="00AF6634"/>
    <w:rsid w:val="00AF6E7E"/>
    <w:rsid w:val="00AF6EFA"/>
    <w:rsid w:val="00AF7DF7"/>
    <w:rsid w:val="00B0033B"/>
    <w:rsid w:val="00B00609"/>
    <w:rsid w:val="00B02313"/>
    <w:rsid w:val="00B055C1"/>
    <w:rsid w:val="00B05641"/>
    <w:rsid w:val="00B06E3D"/>
    <w:rsid w:val="00B07880"/>
    <w:rsid w:val="00B07C44"/>
    <w:rsid w:val="00B10754"/>
    <w:rsid w:val="00B11B9D"/>
    <w:rsid w:val="00B12613"/>
    <w:rsid w:val="00B144A4"/>
    <w:rsid w:val="00B14F19"/>
    <w:rsid w:val="00B15A2F"/>
    <w:rsid w:val="00B15BBE"/>
    <w:rsid w:val="00B16ABC"/>
    <w:rsid w:val="00B20251"/>
    <w:rsid w:val="00B20409"/>
    <w:rsid w:val="00B205FA"/>
    <w:rsid w:val="00B21013"/>
    <w:rsid w:val="00B21886"/>
    <w:rsid w:val="00B236FF"/>
    <w:rsid w:val="00B246DF"/>
    <w:rsid w:val="00B24775"/>
    <w:rsid w:val="00B254C9"/>
    <w:rsid w:val="00B26006"/>
    <w:rsid w:val="00B266C2"/>
    <w:rsid w:val="00B2722E"/>
    <w:rsid w:val="00B27432"/>
    <w:rsid w:val="00B27725"/>
    <w:rsid w:val="00B27C0E"/>
    <w:rsid w:val="00B30D01"/>
    <w:rsid w:val="00B312F3"/>
    <w:rsid w:val="00B32FA1"/>
    <w:rsid w:val="00B33461"/>
    <w:rsid w:val="00B342D0"/>
    <w:rsid w:val="00B34D71"/>
    <w:rsid w:val="00B351E2"/>
    <w:rsid w:val="00B35CCF"/>
    <w:rsid w:val="00B35F38"/>
    <w:rsid w:val="00B36B29"/>
    <w:rsid w:val="00B37A63"/>
    <w:rsid w:val="00B40A75"/>
    <w:rsid w:val="00B4125A"/>
    <w:rsid w:val="00B41FDC"/>
    <w:rsid w:val="00B426EF"/>
    <w:rsid w:val="00B42FD7"/>
    <w:rsid w:val="00B438CF"/>
    <w:rsid w:val="00B43AD3"/>
    <w:rsid w:val="00B46312"/>
    <w:rsid w:val="00B466B3"/>
    <w:rsid w:val="00B47C5F"/>
    <w:rsid w:val="00B504FD"/>
    <w:rsid w:val="00B50FD8"/>
    <w:rsid w:val="00B51D9D"/>
    <w:rsid w:val="00B52331"/>
    <w:rsid w:val="00B526F9"/>
    <w:rsid w:val="00B53027"/>
    <w:rsid w:val="00B54565"/>
    <w:rsid w:val="00B54B14"/>
    <w:rsid w:val="00B559DA"/>
    <w:rsid w:val="00B56189"/>
    <w:rsid w:val="00B57A3A"/>
    <w:rsid w:val="00B61168"/>
    <w:rsid w:val="00B61C72"/>
    <w:rsid w:val="00B62A5D"/>
    <w:rsid w:val="00B64144"/>
    <w:rsid w:val="00B6497A"/>
    <w:rsid w:val="00B66A24"/>
    <w:rsid w:val="00B707F8"/>
    <w:rsid w:val="00B71363"/>
    <w:rsid w:val="00B71385"/>
    <w:rsid w:val="00B72D73"/>
    <w:rsid w:val="00B73D1A"/>
    <w:rsid w:val="00B741C2"/>
    <w:rsid w:val="00B74989"/>
    <w:rsid w:val="00B758FE"/>
    <w:rsid w:val="00B7609C"/>
    <w:rsid w:val="00B76D68"/>
    <w:rsid w:val="00B808C6"/>
    <w:rsid w:val="00B81501"/>
    <w:rsid w:val="00B81D1D"/>
    <w:rsid w:val="00B83108"/>
    <w:rsid w:val="00B83963"/>
    <w:rsid w:val="00B8579F"/>
    <w:rsid w:val="00B85FD8"/>
    <w:rsid w:val="00B863AC"/>
    <w:rsid w:val="00B863F8"/>
    <w:rsid w:val="00B870FE"/>
    <w:rsid w:val="00B87877"/>
    <w:rsid w:val="00B90318"/>
    <w:rsid w:val="00B90619"/>
    <w:rsid w:val="00B910CC"/>
    <w:rsid w:val="00B920E9"/>
    <w:rsid w:val="00B928D8"/>
    <w:rsid w:val="00B93083"/>
    <w:rsid w:val="00B932A1"/>
    <w:rsid w:val="00B93319"/>
    <w:rsid w:val="00B9422D"/>
    <w:rsid w:val="00B9502F"/>
    <w:rsid w:val="00B96A69"/>
    <w:rsid w:val="00B96BF9"/>
    <w:rsid w:val="00B96DD4"/>
    <w:rsid w:val="00B9728E"/>
    <w:rsid w:val="00B9736D"/>
    <w:rsid w:val="00BA0105"/>
    <w:rsid w:val="00BA0157"/>
    <w:rsid w:val="00BA1159"/>
    <w:rsid w:val="00BA313B"/>
    <w:rsid w:val="00BA355D"/>
    <w:rsid w:val="00BA49FD"/>
    <w:rsid w:val="00BA5500"/>
    <w:rsid w:val="00BA60FF"/>
    <w:rsid w:val="00BA6CE6"/>
    <w:rsid w:val="00BA7FD4"/>
    <w:rsid w:val="00BB0B73"/>
    <w:rsid w:val="00BB2507"/>
    <w:rsid w:val="00BB2991"/>
    <w:rsid w:val="00BB2E3B"/>
    <w:rsid w:val="00BB567F"/>
    <w:rsid w:val="00BB6705"/>
    <w:rsid w:val="00BB68BC"/>
    <w:rsid w:val="00BB721F"/>
    <w:rsid w:val="00BC0150"/>
    <w:rsid w:val="00BC03F3"/>
    <w:rsid w:val="00BC1578"/>
    <w:rsid w:val="00BC1DF4"/>
    <w:rsid w:val="00BC2DCB"/>
    <w:rsid w:val="00BC4199"/>
    <w:rsid w:val="00BC4654"/>
    <w:rsid w:val="00BC4813"/>
    <w:rsid w:val="00BC4A13"/>
    <w:rsid w:val="00BC4DDB"/>
    <w:rsid w:val="00BC5056"/>
    <w:rsid w:val="00BC50C1"/>
    <w:rsid w:val="00BC6199"/>
    <w:rsid w:val="00BC6675"/>
    <w:rsid w:val="00BC6BFC"/>
    <w:rsid w:val="00BC72C4"/>
    <w:rsid w:val="00BD040F"/>
    <w:rsid w:val="00BD0778"/>
    <w:rsid w:val="00BD3A8C"/>
    <w:rsid w:val="00BD3E74"/>
    <w:rsid w:val="00BD4953"/>
    <w:rsid w:val="00BD5217"/>
    <w:rsid w:val="00BD578B"/>
    <w:rsid w:val="00BD676A"/>
    <w:rsid w:val="00BD6F1E"/>
    <w:rsid w:val="00BE1496"/>
    <w:rsid w:val="00BE17F6"/>
    <w:rsid w:val="00BE1FE4"/>
    <w:rsid w:val="00BE2073"/>
    <w:rsid w:val="00BE226A"/>
    <w:rsid w:val="00BE3015"/>
    <w:rsid w:val="00BE3944"/>
    <w:rsid w:val="00BE4EEE"/>
    <w:rsid w:val="00BE575D"/>
    <w:rsid w:val="00BE5929"/>
    <w:rsid w:val="00BE772B"/>
    <w:rsid w:val="00BE7AB5"/>
    <w:rsid w:val="00BF04A9"/>
    <w:rsid w:val="00BF08F0"/>
    <w:rsid w:val="00BF0C27"/>
    <w:rsid w:val="00BF0E6B"/>
    <w:rsid w:val="00BF12E8"/>
    <w:rsid w:val="00BF206D"/>
    <w:rsid w:val="00BF273F"/>
    <w:rsid w:val="00BF2945"/>
    <w:rsid w:val="00BF2A03"/>
    <w:rsid w:val="00BF3B25"/>
    <w:rsid w:val="00BF441F"/>
    <w:rsid w:val="00BF571B"/>
    <w:rsid w:val="00BF5E37"/>
    <w:rsid w:val="00BF5F7C"/>
    <w:rsid w:val="00BF698F"/>
    <w:rsid w:val="00BF6FF0"/>
    <w:rsid w:val="00BF7F99"/>
    <w:rsid w:val="00C000AF"/>
    <w:rsid w:val="00C004C1"/>
    <w:rsid w:val="00C018CD"/>
    <w:rsid w:val="00C024E0"/>
    <w:rsid w:val="00C02A69"/>
    <w:rsid w:val="00C03243"/>
    <w:rsid w:val="00C04029"/>
    <w:rsid w:val="00C042DE"/>
    <w:rsid w:val="00C0489F"/>
    <w:rsid w:val="00C048CA"/>
    <w:rsid w:val="00C04D6B"/>
    <w:rsid w:val="00C04F14"/>
    <w:rsid w:val="00C06204"/>
    <w:rsid w:val="00C0695A"/>
    <w:rsid w:val="00C07CF3"/>
    <w:rsid w:val="00C07D7A"/>
    <w:rsid w:val="00C109F5"/>
    <w:rsid w:val="00C115AE"/>
    <w:rsid w:val="00C12F88"/>
    <w:rsid w:val="00C14B59"/>
    <w:rsid w:val="00C15E2A"/>
    <w:rsid w:val="00C16255"/>
    <w:rsid w:val="00C16A66"/>
    <w:rsid w:val="00C1713F"/>
    <w:rsid w:val="00C1717B"/>
    <w:rsid w:val="00C202BD"/>
    <w:rsid w:val="00C20FD1"/>
    <w:rsid w:val="00C212F9"/>
    <w:rsid w:val="00C21CFA"/>
    <w:rsid w:val="00C22875"/>
    <w:rsid w:val="00C22963"/>
    <w:rsid w:val="00C23CCF"/>
    <w:rsid w:val="00C248C0"/>
    <w:rsid w:val="00C24D04"/>
    <w:rsid w:val="00C24FF5"/>
    <w:rsid w:val="00C25970"/>
    <w:rsid w:val="00C25FE0"/>
    <w:rsid w:val="00C27556"/>
    <w:rsid w:val="00C27885"/>
    <w:rsid w:val="00C30624"/>
    <w:rsid w:val="00C30F02"/>
    <w:rsid w:val="00C31E71"/>
    <w:rsid w:val="00C3281D"/>
    <w:rsid w:val="00C32DD3"/>
    <w:rsid w:val="00C33625"/>
    <w:rsid w:val="00C33F6A"/>
    <w:rsid w:val="00C34B53"/>
    <w:rsid w:val="00C35CB9"/>
    <w:rsid w:val="00C36198"/>
    <w:rsid w:val="00C37634"/>
    <w:rsid w:val="00C402A3"/>
    <w:rsid w:val="00C40E30"/>
    <w:rsid w:val="00C4101E"/>
    <w:rsid w:val="00C41381"/>
    <w:rsid w:val="00C419A5"/>
    <w:rsid w:val="00C42182"/>
    <w:rsid w:val="00C4288F"/>
    <w:rsid w:val="00C428D4"/>
    <w:rsid w:val="00C43481"/>
    <w:rsid w:val="00C44566"/>
    <w:rsid w:val="00C45B42"/>
    <w:rsid w:val="00C46BAD"/>
    <w:rsid w:val="00C52E11"/>
    <w:rsid w:val="00C56E88"/>
    <w:rsid w:val="00C57A3C"/>
    <w:rsid w:val="00C57BE6"/>
    <w:rsid w:val="00C61B49"/>
    <w:rsid w:val="00C61B90"/>
    <w:rsid w:val="00C63AE4"/>
    <w:rsid w:val="00C64D99"/>
    <w:rsid w:val="00C652A9"/>
    <w:rsid w:val="00C671BF"/>
    <w:rsid w:val="00C679DD"/>
    <w:rsid w:val="00C70BE2"/>
    <w:rsid w:val="00C710A8"/>
    <w:rsid w:val="00C715D9"/>
    <w:rsid w:val="00C715E7"/>
    <w:rsid w:val="00C72A6D"/>
    <w:rsid w:val="00C74AF4"/>
    <w:rsid w:val="00C75B3E"/>
    <w:rsid w:val="00C76609"/>
    <w:rsid w:val="00C800BB"/>
    <w:rsid w:val="00C819C2"/>
    <w:rsid w:val="00C8206B"/>
    <w:rsid w:val="00C8305B"/>
    <w:rsid w:val="00C87E26"/>
    <w:rsid w:val="00C87E87"/>
    <w:rsid w:val="00C91801"/>
    <w:rsid w:val="00C91A67"/>
    <w:rsid w:val="00C921A2"/>
    <w:rsid w:val="00C93E30"/>
    <w:rsid w:val="00C94E61"/>
    <w:rsid w:val="00C95CC6"/>
    <w:rsid w:val="00C95E94"/>
    <w:rsid w:val="00C96188"/>
    <w:rsid w:val="00C965A8"/>
    <w:rsid w:val="00C96D6E"/>
    <w:rsid w:val="00C974DC"/>
    <w:rsid w:val="00C9762D"/>
    <w:rsid w:val="00CA0702"/>
    <w:rsid w:val="00CA10FC"/>
    <w:rsid w:val="00CA194E"/>
    <w:rsid w:val="00CA1CDF"/>
    <w:rsid w:val="00CA26D1"/>
    <w:rsid w:val="00CA2AEC"/>
    <w:rsid w:val="00CA49AE"/>
    <w:rsid w:val="00CA505E"/>
    <w:rsid w:val="00CA7CC2"/>
    <w:rsid w:val="00CB1868"/>
    <w:rsid w:val="00CB19CC"/>
    <w:rsid w:val="00CB200A"/>
    <w:rsid w:val="00CB212F"/>
    <w:rsid w:val="00CB22DA"/>
    <w:rsid w:val="00CB345C"/>
    <w:rsid w:val="00CB5DF1"/>
    <w:rsid w:val="00CB722A"/>
    <w:rsid w:val="00CC0D77"/>
    <w:rsid w:val="00CC0FBF"/>
    <w:rsid w:val="00CC1726"/>
    <w:rsid w:val="00CC2005"/>
    <w:rsid w:val="00CC23A8"/>
    <w:rsid w:val="00CC3D84"/>
    <w:rsid w:val="00CC49CC"/>
    <w:rsid w:val="00CC68D0"/>
    <w:rsid w:val="00CC7F18"/>
    <w:rsid w:val="00CD0367"/>
    <w:rsid w:val="00CD0784"/>
    <w:rsid w:val="00CD1447"/>
    <w:rsid w:val="00CD29CF"/>
    <w:rsid w:val="00CD34FA"/>
    <w:rsid w:val="00CD3736"/>
    <w:rsid w:val="00CD402D"/>
    <w:rsid w:val="00CD40EF"/>
    <w:rsid w:val="00CD482B"/>
    <w:rsid w:val="00CD5AC7"/>
    <w:rsid w:val="00CE3AFE"/>
    <w:rsid w:val="00CE41F6"/>
    <w:rsid w:val="00CE429D"/>
    <w:rsid w:val="00CE4531"/>
    <w:rsid w:val="00CE4ADC"/>
    <w:rsid w:val="00CE4EBF"/>
    <w:rsid w:val="00CE522D"/>
    <w:rsid w:val="00CE5FC3"/>
    <w:rsid w:val="00CE62B4"/>
    <w:rsid w:val="00CE6804"/>
    <w:rsid w:val="00CE6BDA"/>
    <w:rsid w:val="00CE7FB6"/>
    <w:rsid w:val="00CF247B"/>
    <w:rsid w:val="00CF4054"/>
    <w:rsid w:val="00CF4B5C"/>
    <w:rsid w:val="00CF4F42"/>
    <w:rsid w:val="00CF58F0"/>
    <w:rsid w:val="00CF6E65"/>
    <w:rsid w:val="00D00CFA"/>
    <w:rsid w:val="00D0377A"/>
    <w:rsid w:val="00D046B0"/>
    <w:rsid w:val="00D05568"/>
    <w:rsid w:val="00D055DC"/>
    <w:rsid w:val="00D0650F"/>
    <w:rsid w:val="00D06656"/>
    <w:rsid w:val="00D068FC"/>
    <w:rsid w:val="00D07F9C"/>
    <w:rsid w:val="00D105C3"/>
    <w:rsid w:val="00D10E96"/>
    <w:rsid w:val="00D10F22"/>
    <w:rsid w:val="00D1115C"/>
    <w:rsid w:val="00D134AF"/>
    <w:rsid w:val="00D13CFB"/>
    <w:rsid w:val="00D142E8"/>
    <w:rsid w:val="00D14D60"/>
    <w:rsid w:val="00D155C1"/>
    <w:rsid w:val="00D1571F"/>
    <w:rsid w:val="00D1646B"/>
    <w:rsid w:val="00D1723F"/>
    <w:rsid w:val="00D17465"/>
    <w:rsid w:val="00D1768D"/>
    <w:rsid w:val="00D17793"/>
    <w:rsid w:val="00D20D55"/>
    <w:rsid w:val="00D22857"/>
    <w:rsid w:val="00D231BF"/>
    <w:rsid w:val="00D23DC6"/>
    <w:rsid w:val="00D2490D"/>
    <w:rsid w:val="00D24E1C"/>
    <w:rsid w:val="00D2527F"/>
    <w:rsid w:val="00D26762"/>
    <w:rsid w:val="00D26FB7"/>
    <w:rsid w:val="00D2772B"/>
    <w:rsid w:val="00D27F79"/>
    <w:rsid w:val="00D30C6C"/>
    <w:rsid w:val="00D30D1E"/>
    <w:rsid w:val="00D3142D"/>
    <w:rsid w:val="00D31ABB"/>
    <w:rsid w:val="00D31B3D"/>
    <w:rsid w:val="00D3223C"/>
    <w:rsid w:val="00D32423"/>
    <w:rsid w:val="00D32FAB"/>
    <w:rsid w:val="00D33A69"/>
    <w:rsid w:val="00D34CA6"/>
    <w:rsid w:val="00D3588C"/>
    <w:rsid w:val="00D35EB6"/>
    <w:rsid w:val="00D35F19"/>
    <w:rsid w:val="00D3633F"/>
    <w:rsid w:val="00D3634C"/>
    <w:rsid w:val="00D36E19"/>
    <w:rsid w:val="00D4094A"/>
    <w:rsid w:val="00D430E1"/>
    <w:rsid w:val="00D433AD"/>
    <w:rsid w:val="00D45EA4"/>
    <w:rsid w:val="00D46040"/>
    <w:rsid w:val="00D47CF5"/>
    <w:rsid w:val="00D520E6"/>
    <w:rsid w:val="00D524D4"/>
    <w:rsid w:val="00D52DE4"/>
    <w:rsid w:val="00D536DD"/>
    <w:rsid w:val="00D53C88"/>
    <w:rsid w:val="00D54E63"/>
    <w:rsid w:val="00D55050"/>
    <w:rsid w:val="00D56E03"/>
    <w:rsid w:val="00D60A6D"/>
    <w:rsid w:val="00D615B2"/>
    <w:rsid w:val="00D629B2"/>
    <w:rsid w:val="00D647A0"/>
    <w:rsid w:val="00D65298"/>
    <w:rsid w:val="00D65AAC"/>
    <w:rsid w:val="00D66807"/>
    <w:rsid w:val="00D66910"/>
    <w:rsid w:val="00D66F89"/>
    <w:rsid w:val="00D670DD"/>
    <w:rsid w:val="00D672DA"/>
    <w:rsid w:val="00D67C8F"/>
    <w:rsid w:val="00D70CB3"/>
    <w:rsid w:val="00D70F3B"/>
    <w:rsid w:val="00D712BD"/>
    <w:rsid w:val="00D71748"/>
    <w:rsid w:val="00D71E00"/>
    <w:rsid w:val="00D72F9C"/>
    <w:rsid w:val="00D72FF4"/>
    <w:rsid w:val="00D747FC"/>
    <w:rsid w:val="00D7490E"/>
    <w:rsid w:val="00D75443"/>
    <w:rsid w:val="00D75D22"/>
    <w:rsid w:val="00D778F8"/>
    <w:rsid w:val="00D81E7F"/>
    <w:rsid w:val="00D83B6C"/>
    <w:rsid w:val="00D83DB3"/>
    <w:rsid w:val="00D84086"/>
    <w:rsid w:val="00D84FAB"/>
    <w:rsid w:val="00D860BE"/>
    <w:rsid w:val="00D87F27"/>
    <w:rsid w:val="00D90890"/>
    <w:rsid w:val="00D90F68"/>
    <w:rsid w:val="00D9250E"/>
    <w:rsid w:val="00D92CDB"/>
    <w:rsid w:val="00D946A6"/>
    <w:rsid w:val="00D947C4"/>
    <w:rsid w:val="00D9482A"/>
    <w:rsid w:val="00D949B2"/>
    <w:rsid w:val="00D94D30"/>
    <w:rsid w:val="00D95EE9"/>
    <w:rsid w:val="00D9713A"/>
    <w:rsid w:val="00DA0B81"/>
    <w:rsid w:val="00DA11BC"/>
    <w:rsid w:val="00DA1621"/>
    <w:rsid w:val="00DA1F27"/>
    <w:rsid w:val="00DA228C"/>
    <w:rsid w:val="00DA24DA"/>
    <w:rsid w:val="00DA2538"/>
    <w:rsid w:val="00DA29F6"/>
    <w:rsid w:val="00DA2D24"/>
    <w:rsid w:val="00DA3E41"/>
    <w:rsid w:val="00DA4684"/>
    <w:rsid w:val="00DA4C6F"/>
    <w:rsid w:val="00DA5D5A"/>
    <w:rsid w:val="00DA6498"/>
    <w:rsid w:val="00DA659E"/>
    <w:rsid w:val="00DA695B"/>
    <w:rsid w:val="00DA6A64"/>
    <w:rsid w:val="00DA71E5"/>
    <w:rsid w:val="00DA7EC0"/>
    <w:rsid w:val="00DB21BC"/>
    <w:rsid w:val="00DB2C3B"/>
    <w:rsid w:val="00DB35A6"/>
    <w:rsid w:val="00DB4235"/>
    <w:rsid w:val="00DC0F75"/>
    <w:rsid w:val="00DC2720"/>
    <w:rsid w:val="00DC6482"/>
    <w:rsid w:val="00DC6BF2"/>
    <w:rsid w:val="00DC7194"/>
    <w:rsid w:val="00DD1366"/>
    <w:rsid w:val="00DD2131"/>
    <w:rsid w:val="00DD235B"/>
    <w:rsid w:val="00DD273C"/>
    <w:rsid w:val="00DD3215"/>
    <w:rsid w:val="00DD48DD"/>
    <w:rsid w:val="00DD5470"/>
    <w:rsid w:val="00DD6CF0"/>
    <w:rsid w:val="00DD7258"/>
    <w:rsid w:val="00DD7EFA"/>
    <w:rsid w:val="00DE2E39"/>
    <w:rsid w:val="00DE319D"/>
    <w:rsid w:val="00DE353C"/>
    <w:rsid w:val="00DE3AB7"/>
    <w:rsid w:val="00DE3BCF"/>
    <w:rsid w:val="00DE4473"/>
    <w:rsid w:val="00DE4D45"/>
    <w:rsid w:val="00DE5485"/>
    <w:rsid w:val="00DE5C22"/>
    <w:rsid w:val="00DE67B1"/>
    <w:rsid w:val="00DF0F8A"/>
    <w:rsid w:val="00DF15DD"/>
    <w:rsid w:val="00DF1C26"/>
    <w:rsid w:val="00DF2FC6"/>
    <w:rsid w:val="00DF4A9C"/>
    <w:rsid w:val="00DF5125"/>
    <w:rsid w:val="00DF5B93"/>
    <w:rsid w:val="00DF5DC6"/>
    <w:rsid w:val="00DF6DC9"/>
    <w:rsid w:val="00DF6E7B"/>
    <w:rsid w:val="00DF7050"/>
    <w:rsid w:val="00DF725D"/>
    <w:rsid w:val="00DF7B59"/>
    <w:rsid w:val="00E0000F"/>
    <w:rsid w:val="00E0029B"/>
    <w:rsid w:val="00E00C0E"/>
    <w:rsid w:val="00E00D77"/>
    <w:rsid w:val="00E010F4"/>
    <w:rsid w:val="00E023F0"/>
    <w:rsid w:val="00E03ADE"/>
    <w:rsid w:val="00E03C70"/>
    <w:rsid w:val="00E04021"/>
    <w:rsid w:val="00E0482B"/>
    <w:rsid w:val="00E04ACB"/>
    <w:rsid w:val="00E04BA4"/>
    <w:rsid w:val="00E0660E"/>
    <w:rsid w:val="00E06D66"/>
    <w:rsid w:val="00E07E75"/>
    <w:rsid w:val="00E11B16"/>
    <w:rsid w:val="00E12160"/>
    <w:rsid w:val="00E13089"/>
    <w:rsid w:val="00E1309E"/>
    <w:rsid w:val="00E13BB7"/>
    <w:rsid w:val="00E14197"/>
    <w:rsid w:val="00E15CD6"/>
    <w:rsid w:val="00E16F2E"/>
    <w:rsid w:val="00E20D98"/>
    <w:rsid w:val="00E2177C"/>
    <w:rsid w:val="00E21C37"/>
    <w:rsid w:val="00E2379F"/>
    <w:rsid w:val="00E23C7A"/>
    <w:rsid w:val="00E270C3"/>
    <w:rsid w:val="00E27A77"/>
    <w:rsid w:val="00E27FF5"/>
    <w:rsid w:val="00E309C8"/>
    <w:rsid w:val="00E31CBF"/>
    <w:rsid w:val="00E324B9"/>
    <w:rsid w:val="00E33A0E"/>
    <w:rsid w:val="00E341A7"/>
    <w:rsid w:val="00E35144"/>
    <w:rsid w:val="00E36306"/>
    <w:rsid w:val="00E3656F"/>
    <w:rsid w:val="00E36652"/>
    <w:rsid w:val="00E367F2"/>
    <w:rsid w:val="00E36FAA"/>
    <w:rsid w:val="00E37288"/>
    <w:rsid w:val="00E37489"/>
    <w:rsid w:val="00E37CCA"/>
    <w:rsid w:val="00E413BC"/>
    <w:rsid w:val="00E41CD8"/>
    <w:rsid w:val="00E4200B"/>
    <w:rsid w:val="00E431D3"/>
    <w:rsid w:val="00E43278"/>
    <w:rsid w:val="00E45DBE"/>
    <w:rsid w:val="00E46A47"/>
    <w:rsid w:val="00E46B0A"/>
    <w:rsid w:val="00E51C79"/>
    <w:rsid w:val="00E55764"/>
    <w:rsid w:val="00E56E2B"/>
    <w:rsid w:val="00E56F8C"/>
    <w:rsid w:val="00E57C26"/>
    <w:rsid w:val="00E619C3"/>
    <w:rsid w:val="00E6227A"/>
    <w:rsid w:val="00E64A60"/>
    <w:rsid w:val="00E656CD"/>
    <w:rsid w:val="00E66FCF"/>
    <w:rsid w:val="00E66FFC"/>
    <w:rsid w:val="00E704FA"/>
    <w:rsid w:val="00E70FC5"/>
    <w:rsid w:val="00E721D1"/>
    <w:rsid w:val="00E72DBB"/>
    <w:rsid w:val="00E734DF"/>
    <w:rsid w:val="00E74DDB"/>
    <w:rsid w:val="00E75447"/>
    <w:rsid w:val="00E77221"/>
    <w:rsid w:val="00E77502"/>
    <w:rsid w:val="00E7795E"/>
    <w:rsid w:val="00E80193"/>
    <w:rsid w:val="00E80316"/>
    <w:rsid w:val="00E825CE"/>
    <w:rsid w:val="00E82BBD"/>
    <w:rsid w:val="00E82C19"/>
    <w:rsid w:val="00E82F5D"/>
    <w:rsid w:val="00E8343B"/>
    <w:rsid w:val="00E8470F"/>
    <w:rsid w:val="00E8523F"/>
    <w:rsid w:val="00E8582B"/>
    <w:rsid w:val="00E85D01"/>
    <w:rsid w:val="00E862A5"/>
    <w:rsid w:val="00E870EE"/>
    <w:rsid w:val="00E87AB5"/>
    <w:rsid w:val="00E87DB2"/>
    <w:rsid w:val="00E900B4"/>
    <w:rsid w:val="00E90A58"/>
    <w:rsid w:val="00E91D10"/>
    <w:rsid w:val="00E925A9"/>
    <w:rsid w:val="00E92607"/>
    <w:rsid w:val="00E931F2"/>
    <w:rsid w:val="00E965D9"/>
    <w:rsid w:val="00E96859"/>
    <w:rsid w:val="00E96BB5"/>
    <w:rsid w:val="00E96CDC"/>
    <w:rsid w:val="00E978AD"/>
    <w:rsid w:val="00EA21FE"/>
    <w:rsid w:val="00EA2B94"/>
    <w:rsid w:val="00EA4788"/>
    <w:rsid w:val="00EA49C7"/>
    <w:rsid w:val="00EA49D5"/>
    <w:rsid w:val="00EA54AE"/>
    <w:rsid w:val="00EA5AE3"/>
    <w:rsid w:val="00EA6406"/>
    <w:rsid w:val="00EA64EA"/>
    <w:rsid w:val="00EA69C8"/>
    <w:rsid w:val="00EA6B4B"/>
    <w:rsid w:val="00EA6C93"/>
    <w:rsid w:val="00EA6FE0"/>
    <w:rsid w:val="00EA7581"/>
    <w:rsid w:val="00EA7711"/>
    <w:rsid w:val="00EB106D"/>
    <w:rsid w:val="00EB1F4F"/>
    <w:rsid w:val="00EB262F"/>
    <w:rsid w:val="00EB2D89"/>
    <w:rsid w:val="00EB3CCB"/>
    <w:rsid w:val="00EB410E"/>
    <w:rsid w:val="00EB4C22"/>
    <w:rsid w:val="00EB715B"/>
    <w:rsid w:val="00EC00DA"/>
    <w:rsid w:val="00EC25D9"/>
    <w:rsid w:val="00EC340F"/>
    <w:rsid w:val="00EC3529"/>
    <w:rsid w:val="00EC4843"/>
    <w:rsid w:val="00EC534E"/>
    <w:rsid w:val="00EC536B"/>
    <w:rsid w:val="00EC5D3A"/>
    <w:rsid w:val="00EC62CC"/>
    <w:rsid w:val="00ED2154"/>
    <w:rsid w:val="00ED32AB"/>
    <w:rsid w:val="00ED4EF8"/>
    <w:rsid w:val="00ED4F8A"/>
    <w:rsid w:val="00ED57C2"/>
    <w:rsid w:val="00ED6151"/>
    <w:rsid w:val="00ED6897"/>
    <w:rsid w:val="00ED73DA"/>
    <w:rsid w:val="00ED76E7"/>
    <w:rsid w:val="00EE05BC"/>
    <w:rsid w:val="00EE13E9"/>
    <w:rsid w:val="00EE26B9"/>
    <w:rsid w:val="00EE401F"/>
    <w:rsid w:val="00EE4491"/>
    <w:rsid w:val="00EE5883"/>
    <w:rsid w:val="00EE5DD4"/>
    <w:rsid w:val="00EE677B"/>
    <w:rsid w:val="00EE6A29"/>
    <w:rsid w:val="00EE7C5F"/>
    <w:rsid w:val="00EF09DE"/>
    <w:rsid w:val="00EF1FDB"/>
    <w:rsid w:val="00EF24CD"/>
    <w:rsid w:val="00EF295B"/>
    <w:rsid w:val="00EF366C"/>
    <w:rsid w:val="00EF5058"/>
    <w:rsid w:val="00EF539B"/>
    <w:rsid w:val="00EF54A1"/>
    <w:rsid w:val="00EF5D51"/>
    <w:rsid w:val="00EF626C"/>
    <w:rsid w:val="00EF7BF4"/>
    <w:rsid w:val="00EF7C55"/>
    <w:rsid w:val="00EF7E2C"/>
    <w:rsid w:val="00F000F5"/>
    <w:rsid w:val="00F00310"/>
    <w:rsid w:val="00F016F2"/>
    <w:rsid w:val="00F031F8"/>
    <w:rsid w:val="00F03AEC"/>
    <w:rsid w:val="00F05723"/>
    <w:rsid w:val="00F05FD3"/>
    <w:rsid w:val="00F128C5"/>
    <w:rsid w:val="00F128FF"/>
    <w:rsid w:val="00F132C9"/>
    <w:rsid w:val="00F1370A"/>
    <w:rsid w:val="00F137D0"/>
    <w:rsid w:val="00F142A7"/>
    <w:rsid w:val="00F14AFD"/>
    <w:rsid w:val="00F1536C"/>
    <w:rsid w:val="00F15A65"/>
    <w:rsid w:val="00F1729E"/>
    <w:rsid w:val="00F1781F"/>
    <w:rsid w:val="00F17A0E"/>
    <w:rsid w:val="00F200A5"/>
    <w:rsid w:val="00F2154E"/>
    <w:rsid w:val="00F237FC"/>
    <w:rsid w:val="00F24629"/>
    <w:rsid w:val="00F24AD0"/>
    <w:rsid w:val="00F2602A"/>
    <w:rsid w:val="00F27CAB"/>
    <w:rsid w:val="00F30FA6"/>
    <w:rsid w:val="00F321A1"/>
    <w:rsid w:val="00F32C6C"/>
    <w:rsid w:val="00F32F5B"/>
    <w:rsid w:val="00F33124"/>
    <w:rsid w:val="00F355D5"/>
    <w:rsid w:val="00F35B0F"/>
    <w:rsid w:val="00F362CF"/>
    <w:rsid w:val="00F36C4E"/>
    <w:rsid w:val="00F37F22"/>
    <w:rsid w:val="00F40309"/>
    <w:rsid w:val="00F427A8"/>
    <w:rsid w:val="00F43345"/>
    <w:rsid w:val="00F444EC"/>
    <w:rsid w:val="00F44A0A"/>
    <w:rsid w:val="00F46248"/>
    <w:rsid w:val="00F46B20"/>
    <w:rsid w:val="00F47090"/>
    <w:rsid w:val="00F50564"/>
    <w:rsid w:val="00F50A76"/>
    <w:rsid w:val="00F50D60"/>
    <w:rsid w:val="00F5184C"/>
    <w:rsid w:val="00F51E9B"/>
    <w:rsid w:val="00F52896"/>
    <w:rsid w:val="00F54012"/>
    <w:rsid w:val="00F542AC"/>
    <w:rsid w:val="00F57229"/>
    <w:rsid w:val="00F57C9C"/>
    <w:rsid w:val="00F57CA0"/>
    <w:rsid w:val="00F6000B"/>
    <w:rsid w:val="00F60D38"/>
    <w:rsid w:val="00F61ACE"/>
    <w:rsid w:val="00F6470E"/>
    <w:rsid w:val="00F64FA8"/>
    <w:rsid w:val="00F65D6A"/>
    <w:rsid w:val="00F6714B"/>
    <w:rsid w:val="00F6755D"/>
    <w:rsid w:val="00F7087B"/>
    <w:rsid w:val="00F70CE4"/>
    <w:rsid w:val="00F71944"/>
    <w:rsid w:val="00F7237E"/>
    <w:rsid w:val="00F733FE"/>
    <w:rsid w:val="00F738BA"/>
    <w:rsid w:val="00F741C5"/>
    <w:rsid w:val="00F75C4E"/>
    <w:rsid w:val="00F75C99"/>
    <w:rsid w:val="00F76ABD"/>
    <w:rsid w:val="00F7701C"/>
    <w:rsid w:val="00F80D5C"/>
    <w:rsid w:val="00F80E9E"/>
    <w:rsid w:val="00F815EA"/>
    <w:rsid w:val="00F81E96"/>
    <w:rsid w:val="00F82879"/>
    <w:rsid w:val="00F82A01"/>
    <w:rsid w:val="00F84677"/>
    <w:rsid w:val="00F8640B"/>
    <w:rsid w:val="00F865B5"/>
    <w:rsid w:val="00F866A1"/>
    <w:rsid w:val="00F86D4F"/>
    <w:rsid w:val="00F907BC"/>
    <w:rsid w:val="00F92570"/>
    <w:rsid w:val="00F931A9"/>
    <w:rsid w:val="00F945A7"/>
    <w:rsid w:val="00F952C2"/>
    <w:rsid w:val="00F960A4"/>
    <w:rsid w:val="00F9640D"/>
    <w:rsid w:val="00F966FB"/>
    <w:rsid w:val="00F97672"/>
    <w:rsid w:val="00FA04CB"/>
    <w:rsid w:val="00FA0F76"/>
    <w:rsid w:val="00FA104A"/>
    <w:rsid w:val="00FA1FCD"/>
    <w:rsid w:val="00FA2A3A"/>
    <w:rsid w:val="00FA3C8A"/>
    <w:rsid w:val="00FA3D6E"/>
    <w:rsid w:val="00FA5138"/>
    <w:rsid w:val="00FA5494"/>
    <w:rsid w:val="00FA6DB1"/>
    <w:rsid w:val="00FA6ECB"/>
    <w:rsid w:val="00FA6FE8"/>
    <w:rsid w:val="00FA710D"/>
    <w:rsid w:val="00FA7969"/>
    <w:rsid w:val="00FB2BF9"/>
    <w:rsid w:val="00FB320E"/>
    <w:rsid w:val="00FB37A9"/>
    <w:rsid w:val="00FB4B04"/>
    <w:rsid w:val="00FB4F01"/>
    <w:rsid w:val="00FC0847"/>
    <w:rsid w:val="00FC14F1"/>
    <w:rsid w:val="00FC1753"/>
    <w:rsid w:val="00FC27C4"/>
    <w:rsid w:val="00FC3080"/>
    <w:rsid w:val="00FC3D09"/>
    <w:rsid w:val="00FC48C9"/>
    <w:rsid w:val="00FC566C"/>
    <w:rsid w:val="00FC5E1B"/>
    <w:rsid w:val="00FC64D3"/>
    <w:rsid w:val="00FC6F58"/>
    <w:rsid w:val="00FC7BFF"/>
    <w:rsid w:val="00FD1771"/>
    <w:rsid w:val="00FD1C32"/>
    <w:rsid w:val="00FD2CB5"/>
    <w:rsid w:val="00FD2F25"/>
    <w:rsid w:val="00FD32F8"/>
    <w:rsid w:val="00FD5C78"/>
    <w:rsid w:val="00FD751A"/>
    <w:rsid w:val="00FD78FE"/>
    <w:rsid w:val="00FE04DB"/>
    <w:rsid w:val="00FE0CD5"/>
    <w:rsid w:val="00FE36D0"/>
    <w:rsid w:val="00FE458A"/>
    <w:rsid w:val="00FE65D2"/>
    <w:rsid w:val="00FF03B5"/>
    <w:rsid w:val="00FF374A"/>
    <w:rsid w:val="00FF47DC"/>
    <w:rsid w:val="00FF7304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2E3BB"/>
  <w15:docId w15:val="{EA20E790-A5CB-4FD5-A684-9F60FF55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840" w:hanging="361"/>
    </w:pPr>
  </w:style>
  <w:style w:type="paragraph" w:styleId="Title">
    <w:name w:val="Title"/>
    <w:basedOn w:val="Normal"/>
    <w:uiPriority w:val="10"/>
    <w:qFormat/>
    <w:pPr>
      <w:spacing w:before="100"/>
      <w:ind w:left="1458" w:right="1424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34"/>
    <w:qFormat/>
    <w:pPr>
      <w:spacing w:before="26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6A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A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C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7CC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6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"/>
    <w:qFormat/>
    <w:rsid w:val="00012E44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Default">
    <w:name w:val="Default"/>
    <w:rsid w:val="009A72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D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5B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41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5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fotsch6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ndricksam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9D41-71C1-43C0-AFB4-B1033B9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12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Gooch</dc:creator>
  <cp:lastModifiedBy>Christina Huffman</cp:lastModifiedBy>
  <cp:revision>5</cp:revision>
  <cp:lastPrinted>2024-04-24T22:03:00Z</cp:lastPrinted>
  <dcterms:created xsi:type="dcterms:W3CDTF">2024-10-14T13:04:00Z</dcterms:created>
  <dcterms:modified xsi:type="dcterms:W3CDTF">2024-10-15T13:49:00Z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2022-05-24T00:00:00Z</vt:filetime>
  </property>
</Properties>
</file>