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57D1" w14:textId="315BD9D1" w:rsidR="00E13BE1" w:rsidRDefault="00E13BE1" w:rsidP="00E13BE1">
      <w:pPr>
        <w:jc w:val="center"/>
      </w:pPr>
      <w:r>
        <w:rPr>
          <w:noProof/>
        </w:rPr>
        <w:drawing>
          <wp:inline distT="0" distB="0" distL="0" distR="0" wp14:anchorId="276FF2B3" wp14:editId="02C61C5D">
            <wp:extent cx="1188720" cy="11887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0B647" w14:textId="77777777" w:rsidR="00734EA0" w:rsidRDefault="00734EA0"/>
    <w:p w14:paraId="2798D1C8" w14:textId="21289926" w:rsidR="00734EA0" w:rsidRPr="001410F7" w:rsidRDefault="00734EA0" w:rsidP="00E13BE1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1410F7">
        <w:rPr>
          <w:rFonts w:cstheme="minorHAnsi"/>
          <w:b/>
          <w:bCs/>
          <w:sz w:val="32"/>
          <w:szCs w:val="32"/>
          <w:u w:val="single"/>
        </w:rPr>
        <w:t>TEXAS TRI-COUNTY</w:t>
      </w:r>
      <w:r w:rsidRPr="001410F7">
        <w:rPr>
          <w:rFonts w:cstheme="minorHAnsi"/>
          <w:b/>
          <w:bCs/>
          <w:sz w:val="32"/>
          <w:szCs w:val="32"/>
          <w:u w:val="single"/>
        </w:rPr>
        <w:t xml:space="preserve"> AREA SERVICE COMMITTEE OF N.A.</w:t>
      </w:r>
    </w:p>
    <w:p w14:paraId="2D88169B" w14:textId="710F9213" w:rsidR="00E13BE1" w:rsidRPr="001410F7" w:rsidRDefault="00E13BE1" w:rsidP="00E13BE1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1410F7">
        <w:rPr>
          <w:b/>
          <w:bCs/>
          <w:sz w:val="32"/>
          <w:szCs w:val="32"/>
        </w:rPr>
        <w:t>SUB-COMMITTEE REPORT</w:t>
      </w:r>
    </w:p>
    <w:p w14:paraId="07792755" w14:textId="77777777" w:rsidR="001410F7" w:rsidRDefault="001410F7">
      <w:pPr>
        <w:rPr>
          <w:b/>
          <w:bCs/>
        </w:rPr>
      </w:pPr>
    </w:p>
    <w:p w14:paraId="13181091" w14:textId="04ADC9F7" w:rsidR="00734EA0" w:rsidRDefault="00734EA0" w:rsidP="00E13BE1">
      <w:r w:rsidRPr="00E13BE1">
        <w:rPr>
          <w:b/>
          <w:bCs/>
        </w:rPr>
        <w:t>DATE:</w:t>
      </w:r>
      <w:r>
        <w:t xml:space="preserve"> ___________________ </w:t>
      </w:r>
      <w:r w:rsidR="00240910">
        <w:tab/>
      </w:r>
      <w:r w:rsidRPr="00E13BE1">
        <w:rPr>
          <w:b/>
          <w:bCs/>
        </w:rPr>
        <w:t>SUB-COMMITTEE:</w:t>
      </w:r>
      <w:r w:rsidR="001410F7">
        <w:t xml:space="preserve"> </w:t>
      </w:r>
      <w:r w:rsidR="00E13BE1">
        <w:t>_____________________</w:t>
      </w:r>
      <w:r>
        <w:t>___________</w:t>
      </w:r>
      <w:r w:rsidR="001410F7">
        <w:t>_______________________</w:t>
      </w:r>
    </w:p>
    <w:p w14:paraId="5CFAC6C4" w14:textId="77777777" w:rsidR="00E13BE1" w:rsidRDefault="00E13BE1" w:rsidP="00E13BE1"/>
    <w:p w14:paraId="46801A1D" w14:textId="1270599B" w:rsidR="00734EA0" w:rsidRDefault="00734EA0">
      <w:r w:rsidRPr="00E13BE1">
        <w:rPr>
          <w:b/>
          <w:bCs/>
        </w:rPr>
        <w:t>CHAIR:</w:t>
      </w:r>
      <w:r>
        <w:t xml:space="preserve"> </w:t>
      </w:r>
      <w:r w:rsidR="00E13BE1">
        <w:t>_________________________________</w:t>
      </w:r>
      <w:r>
        <w:t>_________________________________</w:t>
      </w:r>
      <w:r w:rsidR="00E13BE1">
        <w:t>_______________________</w:t>
      </w:r>
      <w:r>
        <w:t xml:space="preserve"> </w:t>
      </w:r>
    </w:p>
    <w:p w14:paraId="51368C6D" w14:textId="69B3A088" w:rsidR="00734EA0" w:rsidRDefault="00734EA0" w:rsidP="001410F7">
      <w:r w:rsidRPr="00E13BE1">
        <w:rPr>
          <w:b/>
          <w:bCs/>
        </w:rPr>
        <w:t>EMAIL</w:t>
      </w:r>
      <w:r w:rsidR="00E13BE1" w:rsidRPr="00E13BE1">
        <w:rPr>
          <w:b/>
          <w:bCs/>
        </w:rPr>
        <w:t xml:space="preserve"> (Please write clearly):</w:t>
      </w:r>
      <w:r w:rsidR="00E13BE1">
        <w:t xml:space="preserve">   _________________________________</w:t>
      </w:r>
      <w:r>
        <w:t>______________________________</w:t>
      </w:r>
      <w:r w:rsidR="001410F7">
        <w:t>_______</w:t>
      </w:r>
    </w:p>
    <w:p w14:paraId="48180B64" w14:textId="7A2B471F" w:rsidR="00734EA0" w:rsidRDefault="00734EA0" w:rsidP="001410F7">
      <w:r w:rsidRPr="00E13BE1">
        <w:rPr>
          <w:b/>
          <w:bCs/>
        </w:rPr>
        <w:t>PHONE:</w:t>
      </w:r>
      <w:r>
        <w:t xml:space="preserve"> ___________________</w:t>
      </w:r>
      <w:r w:rsidR="00E13BE1">
        <w:t>_________________</w:t>
      </w:r>
      <w:r w:rsidR="001410F7">
        <w:t>__________</w:t>
      </w:r>
    </w:p>
    <w:p w14:paraId="282CCAB0" w14:textId="652E40ED" w:rsidR="00734EA0" w:rsidRDefault="00734EA0">
      <w:r w:rsidRPr="00E13BE1">
        <w:rPr>
          <w:b/>
          <w:bCs/>
        </w:rPr>
        <w:t>CO-CHAIR OR ALTERNATE CHAIR:</w:t>
      </w:r>
      <w:r>
        <w:t xml:space="preserve"> ____________________________________</w:t>
      </w:r>
      <w:r w:rsidR="00E13BE1">
        <w:t>___________________________________</w:t>
      </w:r>
      <w:r>
        <w:t xml:space="preserve"> </w:t>
      </w:r>
    </w:p>
    <w:p w14:paraId="1B8F0597" w14:textId="24749CC9" w:rsidR="00734EA0" w:rsidRDefault="00734EA0" w:rsidP="001410F7">
      <w:r w:rsidRPr="00E13BE1">
        <w:rPr>
          <w:b/>
          <w:bCs/>
        </w:rPr>
        <w:t>EMAIL:</w:t>
      </w:r>
      <w:r>
        <w:t xml:space="preserve"> __________________________________________</w:t>
      </w:r>
      <w:r w:rsidR="001410F7">
        <w:t>___________________________________________________</w:t>
      </w:r>
      <w:r>
        <w:t xml:space="preserve"> </w:t>
      </w:r>
    </w:p>
    <w:p w14:paraId="2D03A14A" w14:textId="503B8F80" w:rsidR="00734EA0" w:rsidRDefault="00734EA0" w:rsidP="001410F7">
      <w:r w:rsidRPr="00E13BE1">
        <w:rPr>
          <w:b/>
          <w:bCs/>
        </w:rPr>
        <w:t>PHONE:</w:t>
      </w:r>
      <w:r>
        <w:t xml:space="preserve"> __________________</w:t>
      </w:r>
      <w:r w:rsidR="00E13BE1">
        <w:t>_______________________</w:t>
      </w:r>
      <w:r w:rsidR="001410F7">
        <w:t>______</w:t>
      </w:r>
      <w:r>
        <w:t xml:space="preserve"> </w:t>
      </w:r>
    </w:p>
    <w:p w14:paraId="603342F5" w14:textId="77777777" w:rsidR="00E13BE1" w:rsidRDefault="00E13BE1"/>
    <w:p w14:paraId="0A256812" w14:textId="5816247F" w:rsidR="001410F7" w:rsidRDefault="00734EA0" w:rsidP="001410F7">
      <w:pPr>
        <w:spacing w:before="240"/>
      </w:pPr>
      <w:proofErr w:type="gramStart"/>
      <w:r w:rsidRPr="001410F7">
        <w:rPr>
          <w:b/>
          <w:bCs/>
        </w:rPr>
        <w:t>REPORT:</w:t>
      </w:r>
      <w:r>
        <w:t>_</w:t>
      </w:r>
      <w:proofErr w:type="gramEnd"/>
      <w:r>
        <w:t>__________________________________________________________________</w:t>
      </w:r>
      <w:r w:rsidR="001410F7">
        <w:t>_</w:t>
      </w:r>
      <w:r>
        <w:t>____________________________</w:t>
      </w:r>
    </w:p>
    <w:p w14:paraId="2FBB8D3E" w14:textId="23EBB31E" w:rsidR="001410F7" w:rsidRDefault="00734EA0" w:rsidP="001410F7">
      <w:pPr>
        <w:spacing w:before="240"/>
      </w:pPr>
      <w:r>
        <w:t>______________________________________________________________________________________________________</w:t>
      </w:r>
      <w:r w:rsidR="00240910">
        <w:t>_</w:t>
      </w:r>
    </w:p>
    <w:p w14:paraId="5802C0C1" w14:textId="77777777" w:rsidR="001410F7" w:rsidRDefault="00734EA0" w:rsidP="001410F7">
      <w:pPr>
        <w:spacing w:before="240"/>
      </w:pPr>
      <w:r>
        <w:t>_______________________________________________________________________________________________________</w:t>
      </w:r>
    </w:p>
    <w:p w14:paraId="4E3A1DF0" w14:textId="77777777" w:rsidR="00240910" w:rsidRDefault="00734EA0" w:rsidP="001410F7">
      <w:pPr>
        <w:spacing w:before="240"/>
      </w:pPr>
      <w:r>
        <w:t>_______________________________________________________________________________________________________</w:t>
      </w:r>
    </w:p>
    <w:p w14:paraId="61C35E8E" w14:textId="7D62B156" w:rsidR="00240910" w:rsidRDefault="00734EA0" w:rsidP="001410F7">
      <w:pPr>
        <w:spacing w:before="240"/>
      </w:pPr>
      <w:r>
        <w:t>_______________________________________________________________________________________________________</w:t>
      </w:r>
    </w:p>
    <w:p w14:paraId="5A32B4DA" w14:textId="77777777" w:rsidR="00240910" w:rsidRDefault="00734EA0" w:rsidP="001410F7">
      <w:pPr>
        <w:spacing w:before="240"/>
      </w:pPr>
      <w:r>
        <w:t>_______________________________________________________________________________________________________</w:t>
      </w:r>
    </w:p>
    <w:p w14:paraId="3E0D8FF4" w14:textId="17470026" w:rsidR="00240910" w:rsidRDefault="00240910">
      <w:r>
        <w:t>_______________________________________________________________________________________________________</w:t>
      </w:r>
    </w:p>
    <w:p w14:paraId="5EF33C46" w14:textId="1C371CD5" w:rsidR="00240910" w:rsidRDefault="00240910">
      <w:r>
        <w:t>_______________________________________________________________________________________________________</w:t>
      </w:r>
    </w:p>
    <w:p w14:paraId="50A56E32" w14:textId="7167D365" w:rsidR="00240910" w:rsidRDefault="00240910">
      <w:r>
        <w:t>_______________________________________________________________________________________________________</w:t>
      </w:r>
    </w:p>
    <w:p w14:paraId="7EBF5555" w14:textId="77777777" w:rsidR="00240910" w:rsidRDefault="00240910"/>
    <w:p w14:paraId="661A5BA0" w14:textId="3AF33146" w:rsidR="00436EE2" w:rsidRDefault="00240910">
      <w:r>
        <w:t xml:space="preserve">PLEASE </w:t>
      </w:r>
      <w:r w:rsidR="00734EA0">
        <w:t>TURN IN TO THE SECRETARY</w:t>
      </w:r>
      <w:r>
        <w:t xml:space="preserve"> </w:t>
      </w:r>
    </w:p>
    <w:sectPr w:rsidR="00436EE2" w:rsidSect="00E13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A0"/>
    <w:rsid w:val="001410F7"/>
    <w:rsid w:val="00240910"/>
    <w:rsid w:val="00436EE2"/>
    <w:rsid w:val="005B0350"/>
    <w:rsid w:val="00734EA0"/>
    <w:rsid w:val="00E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4ECF"/>
  <w15:chartTrackingRefBased/>
  <w15:docId w15:val="{00D45F85-70F5-4EC1-B23D-10CC0CD3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E1"/>
  </w:style>
  <w:style w:type="paragraph" w:styleId="Heading1">
    <w:name w:val="heading 1"/>
    <w:basedOn w:val="Normal"/>
    <w:next w:val="Normal"/>
    <w:link w:val="Heading1Char"/>
    <w:uiPriority w:val="9"/>
    <w:qFormat/>
    <w:rsid w:val="00E13BE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BE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BE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B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B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B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B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B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B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BE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B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B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B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BE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B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BE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B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BE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B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3BE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3B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B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3BE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13BE1"/>
    <w:rPr>
      <w:b/>
      <w:bCs/>
    </w:rPr>
  </w:style>
  <w:style w:type="character" w:styleId="Emphasis">
    <w:name w:val="Emphasis"/>
    <w:basedOn w:val="DefaultParagraphFont"/>
    <w:uiPriority w:val="20"/>
    <w:qFormat/>
    <w:rsid w:val="00E13BE1"/>
    <w:rPr>
      <w:i/>
      <w:iCs/>
      <w:color w:val="000000" w:themeColor="text1"/>
    </w:rPr>
  </w:style>
  <w:style w:type="paragraph" w:styleId="NoSpacing">
    <w:name w:val="No Spacing"/>
    <w:uiPriority w:val="1"/>
    <w:qFormat/>
    <w:rsid w:val="00E13B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B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3BE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B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BE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3B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3BE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3B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3BE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13BE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B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Henkel</dc:creator>
  <cp:keywords/>
  <dc:description/>
  <cp:lastModifiedBy>Aimee Henkel</cp:lastModifiedBy>
  <cp:revision>1</cp:revision>
  <cp:lastPrinted>2022-06-11T18:43:00Z</cp:lastPrinted>
  <dcterms:created xsi:type="dcterms:W3CDTF">2022-06-11T18:14:00Z</dcterms:created>
  <dcterms:modified xsi:type="dcterms:W3CDTF">2022-06-12T15:57:00Z</dcterms:modified>
</cp:coreProperties>
</file>